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030" w:rsidRPr="00BF2030" w:rsidRDefault="00A524AE" w:rsidP="00BF2030">
      <w:pPr>
        <w:shd w:val="clear" w:color="auto" w:fill="FFFFFF"/>
        <w:ind w:right="19"/>
        <w:jc w:val="right"/>
        <w:rPr>
          <w:color w:val="000000"/>
          <w:spacing w:val="-2"/>
          <w:w w:val="101"/>
        </w:rPr>
      </w:pPr>
      <w:r>
        <w:rPr>
          <w:color w:val="000000"/>
          <w:spacing w:val="-2"/>
          <w:w w:val="101"/>
        </w:rPr>
        <w:t>Приложение 7</w:t>
      </w:r>
    </w:p>
    <w:p w:rsidR="00D125BC" w:rsidRPr="00BF2030" w:rsidRDefault="00D125BC" w:rsidP="00D125BC">
      <w:pPr>
        <w:shd w:val="clear" w:color="auto" w:fill="FFFFFF"/>
        <w:ind w:right="19"/>
        <w:jc w:val="center"/>
        <w:rPr>
          <w:b/>
          <w:color w:val="000000"/>
          <w:spacing w:val="-2"/>
          <w:w w:val="101"/>
        </w:rPr>
      </w:pPr>
      <w:r w:rsidRPr="00BF2030">
        <w:rPr>
          <w:b/>
          <w:color w:val="000000"/>
          <w:spacing w:val="-2"/>
          <w:w w:val="101"/>
        </w:rPr>
        <w:t>КАДРОВАЯ РАБОТА</w:t>
      </w:r>
    </w:p>
    <w:p w:rsidR="00D125BC" w:rsidRPr="00BF2030" w:rsidRDefault="00D125BC" w:rsidP="00D125BC">
      <w:pPr>
        <w:shd w:val="clear" w:color="auto" w:fill="FFFFFF"/>
        <w:ind w:right="19"/>
        <w:jc w:val="both"/>
        <w:rPr>
          <w:b/>
          <w:color w:val="000000"/>
          <w:spacing w:val="-2"/>
          <w:w w:val="101"/>
        </w:rPr>
      </w:pPr>
    </w:p>
    <w:p w:rsidR="00D125BC" w:rsidRPr="00BF2030" w:rsidRDefault="00D125BC" w:rsidP="00BF2030">
      <w:pPr>
        <w:shd w:val="clear" w:color="auto" w:fill="FFFFFF"/>
        <w:spacing w:line="360" w:lineRule="auto"/>
        <w:ind w:left="142" w:right="19" w:firstLine="425"/>
        <w:jc w:val="center"/>
        <w:rPr>
          <w:color w:val="000000"/>
          <w:spacing w:val="-2"/>
          <w:w w:val="101"/>
        </w:rPr>
      </w:pPr>
      <w:r w:rsidRPr="00BF2030">
        <w:rPr>
          <w:color w:val="000000"/>
          <w:spacing w:val="-2"/>
          <w:w w:val="101"/>
        </w:rPr>
        <w:t>Состояние кадров по театрам, музеям, библиотекам, культурно - досуговым учреждениям, ДМШ и ДХШ за 201</w:t>
      </w:r>
      <w:r w:rsidR="006D11C8">
        <w:rPr>
          <w:color w:val="000000"/>
          <w:spacing w:val="-2"/>
          <w:w w:val="101"/>
        </w:rPr>
        <w:t>5</w:t>
      </w:r>
      <w:r w:rsidR="00BF2030">
        <w:rPr>
          <w:color w:val="000000"/>
          <w:spacing w:val="-2"/>
          <w:w w:val="101"/>
        </w:rPr>
        <w:t xml:space="preserve"> год</w:t>
      </w:r>
    </w:p>
    <w:tbl>
      <w:tblPr>
        <w:tblW w:w="5000" w:type="pct"/>
        <w:tblInd w:w="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53"/>
        <w:gridCol w:w="1554"/>
        <w:gridCol w:w="1384"/>
        <w:gridCol w:w="1975"/>
        <w:gridCol w:w="33"/>
        <w:gridCol w:w="2088"/>
        <w:gridCol w:w="1301"/>
        <w:gridCol w:w="2386"/>
        <w:gridCol w:w="864"/>
        <w:gridCol w:w="825"/>
        <w:gridCol w:w="923"/>
      </w:tblGrid>
      <w:tr w:rsidR="00D125BC" w:rsidTr="00A62845">
        <w:trPr>
          <w:trHeight w:val="264"/>
        </w:trPr>
        <w:tc>
          <w:tcPr>
            <w:tcW w:w="491" w:type="pct"/>
            <w:vMerge w:val="restart"/>
          </w:tcPr>
          <w:p w:rsidR="00D125BC" w:rsidRPr="001820E9" w:rsidRDefault="00D125BC" w:rsidP="00A62845">
            <w:pPr>
              <w:rPr>
                <w:sz w:val="20"/>
                <w:szCs w:val="20"/>
              </w:rPr>
            </w:pPr>
          </w:p>
        </w:tc>
        <w:tc>
          <w:tcPr>
            <w:tcW w:w="525" w:type="pct"/>
            <w:vMerge w:val="restart"/>
          </w:tcPr>
          <w:p w:rsidR="00D125BC" w:rsidRPr="001820E9" w:rsidRDefault="00D125BC" w:rsidP="00A62845">
            <w:pPr>
              <w:jc w:val="center"/>
              <w:rPr>
                <w:sz w:val="20"/>
                <w:szCs w:val="20"/>
              </w:rPr>
            </w:pPr>
            <w:r w:rsidRPr="001820E9">
              <w:rPr>
                <w:sz w:val="20"/>
                <w:szCs w:val="20"/>
              </w:rPr>
              <w:t>Численность работников всего, человек</w:t>
            </w:r>
          </w:p>
        </w:tc>
        <w:tc>
          <w:tcPr>
            <w:tcW w:w="3392" w:type="pct"/>
            <w:gridSpan w:val="7"/>
          </w:tcPr>
          <w:p w:rsidR="00D125BC" w:rsidRPr="001820E9" w:rsidRDefault="00D125BC" w:rsidP="00A62845">
            <w:pPr>
              <w:jc w:val="center"/>
              <w:rPr>
                <w:sz w:val="20"/>
                <w:szCs w:val="20"/>
              </w:rPr>
            </w:pPr>
            <w:r w:rsidRPr="001820E9">
              <w:rPr>
                <w:sz w:val="20"/>
                <w:szCs w:val="20"/>
              </w:rPr>
              <w:t>Из общей численности работников (из гр.2)</w:t>
            </w:r>
          </w:p>
        </w:tc>
        <w:tc>
          <w:tcPr>
            <w:tcW w:w="591" w:type="pct"/>
            <w:gridSpan w:val="2"/>
          </w:tcPr>
          <w:p w:rsidR="00D125BC" w:rsidRPr="001820E9" w:rsidRDefault="00D125BC" w:rsidP="00A62845">
            <w:pPr>
              <w:jc w:val="center"/>
              <w:rPr>
                <w:sz w:val="20"/>
                <w:szCs w:val="20"/>
              </w:rPr>
            </w:pPr>
            <w:r w:rsidRPr="001820E9">
              <w:rPr>
                <w:sz w:val="20"/>
                <w:szCs w:val="20"/>
              </w:rPr>
              <w:t>из числа штатных работников имеют стаж  работы</w:t>
            </w:r>
          </w:p>
        </w:tc>
      </w:tr>
      <w:tr w:rsidR="00D125BC" w:rsidTr="00A62845">
        <w:trPr>
          <w:trHeight w:val="337"/>
        </w:trPr>
        <w:tc>
          <w:tcPr>
            <w:tcW w:w="491" w:type="pct"/>
            <w:vMerge/>
          </w:tcPr>
          <w:p w:rsidR="00D125BC" w:rsidRPr="001820E9" w:rsidRDefault="00D125BC" w:rsidP="00A62845">
            <w:pPr>
              <w:rPr>
                <w:sz w:val="20"/>
                <w:szCs w:val="20"/>
              </w:rPr>
            </w:pPr>
          </w:p>
        </w:tc>
        <w:tc>
          <w:tcPr>
            <w:tcW w:w="525" w:type="pct"/>
            <w:vMerge/>
          </w:tcPr>
          <w:p w:rsidR="00D125BC" w:rsidRPr="001820E9" w:rsidRDefault="00D125BC" w:rsidP="00A62845">
            <w:pPr>
              <w:rPr>
                <w:sz w:val="20"/>
                <w:szCs w:val="20"/>
              </w:rPr>
            </w:pPr>
          </w:p>
        </w:tc>
        <w:tc>
          <w:tcPr>
            <w:tcW w:w="468" w:type="pct"/>
            <w:vMerge w:val="restart"/>
          </w:tcPr>
          <w:p w:rsidR="00D125BC" w:rsidRPr="001820E9" w:rsidRDefault="00D125BC" w:rsidP="00A62845">
            <w:pPr>
              <w:jc w:val="center"/>
              <w:rPr>
                <w:sz w:val="20"/>
                <w:szCs w:val="20"/>
              </w:rPr>
            </w:pPr>
            <w:r w:rsidRPr="001820E9">
              <w:rPr>
                <w:sz w:val="20"/>
                <w:szCs w:val="20"/>
              </w:rPr>
              <w:t>штатных</w:t>
            </w:r>
          </w:p>
        </w:tc>
        <w:tc>
          <w:tcPr>
            <w:tcW w:w="679" w:type="pct"/>
            <w:gridSpan w:val="2"/>
            <w:vMerge w:val="restart"/>
          </w:tcPr>
          <w:p w:rsidR="00D125BC" w:rsidRPr="001820E9" w:rsidRDefault="00D125BC" w:rsidP="00A62845">
            <w:pPr>
              <w:ind w:left="-57"/>
              <w:jc w:val="center"/>
              <w:rPr>
                <w:sz w:val="20"/>
                <w:szCs w:val="20"/>
              </w:rPr>
            </w:pPr>
            <w:r w:rsidRPr="001820E9">
              <w:rPr>
                <w:sz w:val="20"/>
                <w:szCs w:val="20"/>
              </w:rPr>
              <w:t>специалистов культурно-досуговой деятельности</w:t>
            </w:r>
          </w:p>
        </w:tc>
        <w:tc>
          <w:tcPr>
            <w:tcW w:w="706" w:type="pct"/>
            <w:vMerge w:val="restart"/>
          </w:tcPr>
          <w:p w:rsidR="00D125BC" w:rsidRPr="001820E9" w:rsidRDefault="00D125BC" w:rsidP="00A62845">
            <w:pPr>
              <w:jc w:val="center"/>
              <w:rPr>
                <w:sz w:val="20"/>
                <w:szCs w:val="20"/>
              </w:rPr>
            </w:pPr>
            <w:r w:rsidRPr="001820E9">
              <w:rPr>
                <w:sz w:val="20"/>
                <w:szCs w:val="20"/>
              </w:rPr>
              <w:t>работников,</w:t>
            </w:r>
          </w:p>
          <w:p w:rsidR="00D125BC" w:rsidRPr="001820E9" w:rsidRDefault="00D125BC" w:rsidP="00A62845">
            <w:pPr>
              <w:jc w:val="center"/>
              <w:rPr>
                <w:sz w:val="20"/>
                <w:szCs w:val="20"/>
              </w:rPr>
            </w:pPr>
            <w:r w:rsidRPr="001820E9">
              <w:rPr>
                <w:sz w:val="20"/>
                <w:szCs w:val="20"/>
              </w:rPr>
              <w:t>относящихся к основному персоналу</w:t>
            </w:r>
          </w:p>
        </w:tc>
        <w:tc>
          <w:tcPr>
            <w:tcW w:w="1539" w:type="pct"/>
            <w:gridSpan w:val="3"/>
          </w:tcPr>
          <w:p w:rsidR="00D125BC" w:rsidRPr="001820E9" w:rsidRDefault="00D125BC" w:rsidP="00A62845">
            <w:pPr>
              <w:jc w:val="center"/>
              <w:rPr>
                <w:sz w:val="20"/>
                <w:szCs w:val="20"/>
              </w:rPr>
            </w:pPr>
            <w:r w:rsidRPr="001820E9">
              <w:rPr>
                <w:sz w:val="20"/>
                <w:szCs w:val="20"/>
              </w:rPr>
              <w:t xml:space="preserve">из них  имеют  образование </w:t>
            </w:r>
          </w:p>
        </w:tc>
        <w:tc>
          <w:tcPr>
            <w:tcW w:w="279" w:type="pct"/>
            <w:vMerge w:val="restart"/>
          </w:tcPr>
          <w:p w:rsidR="00D125BC" w:rsidRPr="001820E9" w:rsidRDefault="00D125BC" w:rsidP="00A62845">
            <w:pPr>
              <w:jc w:val="center"/>
              <w:rPr>
                <w:sz w:val="20"/>
                <w:szCs w:val="20"/>
              </w:rPr>
            </w:pPr>
            <w:r w:rsidRPr="001820E9">
              <w:rPr>
                <w:sz w:val="20"/>
                <w:szCs w:val="20"/>
              </w:rPr>
              <w:t>от 3 до 6 лет</w:t>
            </w:r>
          </w:p>
        </w:tc>
        <w:tc>
          <w:tcPr>
            <w:tcW w:w="312" w:type="pct"/>
            <w:vMerge w:val="restart"/>
          </w:tcPr>
          <w:p w:rsidR="00D125BC" w:rsidRPr="001820E9" w:rsidRDefault="00D125BC" w:rsidP="00A62845">
            <w:pPr>
              <w:jc w:val="center"/>
              <w:rPr>
                <w:sz w:val="20"/>
                <w:szCs w:val="20"/>
              </w:rPr>
            </w:pPr>
            <w:r w:rsidRPr="001820E9">
              <w:rPr>
                <w:sz w:val="20"/>
                <w:szCs w:val="20"/>
              </w:rPr>
              <w:t>от 6 до 10 лет</w:t>
            </w:r>
          </w:p>
        </w:tc>
      </w:tr>
      <w:tr w:rsidR="00D125BC" w:rsidTr="00A62845">
        <w:trPr>
          <w:trHeight w:val="704"/>
        </w:trPr>
        <w:tc>
          <w:tcPr>
            <w:tcW w:w="491" w:type="pct"/>
            <w:vMerge/>
          </w:tcPr>
          <w:p w:rsidR="00D125BC" w:rsidRDefault="00D125BC" w:rsidP="00A62845"/>
        </w:tc>
        <w:tc>
          <w:tcPr>
            <w:tcW w:w="525" w:type="pct"/>
            <w:vMerge/>
          </w:tcPr>
          <w:p w:rsidR="00D125BC" w:rsidRDefault="00D125BC" w:rsidP="00A62845"/>
        </w:tc>
        <w:tc>
          <w:tcPr>
            <w:tcW w:w="468" w:type="pct"/>
            <w:vMerge/>
          </w:tcPr>
          <w:p w:rsidR="00D125BC" w:rsidRDefault="00D125BC" w:rsidP="00A62845">
            <w:pPr>
              <w:jc w:val="center"/>
            </w:pPr>
          </w:p>
        </w:tc>
        <w:tc>
          <w:tcPr>
            <w:tcW w:w="679" w:type="pct"/>
            <w:gridSpan w:val="2"/>
            <w:vMerge/>
          </w:tcPr>
          <w:p w:rsidR="00D125BC" w:rsidRDefault="00D125BC" w:rsidP="00A62845">
            <w:pPr>
              <w:jc w:val="center"/>
            </w:pPr>
          </w:p>
        </w:tc>
        <w:tc>
          <w:tcPr>
            <w:tcW w:w="706" w:type="pct"/>
            <w:vMerge/>
          </w:tcPr>
          <w:p w:rsidR="00D125BC" w:rsidRPr="001820E9" w:rsidRDefault="00D125BC" w:rsidP="00A62845">
            <w:pPr>
              <w:jc w:val="center"/>
              <w:rPr>
                <w:color w:val="FF0000"/>
              </w:rPr>
            </w:pPr>
          </w:p>
        </w:tc>
        <w:tc>
          <w:tcPr>
            <w:tcW w:w="440" w:type="pct"/>
          </w:tcPr>
          <w:p w:rsidR="00D125BC" w:rsidRDefault="00D125BC" w:rsidP="00A62845">
            <w:pPr>
              <w:jc w:val="center"/>
              <w:rPr>
                <w:noProof/>
              </w:rPr>
            </w:pPr>
            <w:r>
              <w:rPr>
                <w:noProof/>
              </w:rPr>
              <w:t xml:space="preserve">высшее </w:t>
            </w:r>
          </w:p>
          <w:p w:rsidR="00D125BC" w:rsidRDefault="00D125BC" w:rsidP="00A62845">
            <w:pPr>
              <w:jc w:val="center"/>
              <w:rPr>
                <w:noProof/>
              </w:rPr>
            </w:pPr>
            <w:r>
              <w:rPr>
                <w:noProof/>
              </w:rPr>
              <w:br/>
            </w:r>
          </w:p>
        </w:tc>
        <w:tc>
          <w:tcPr>
            <w:tcW w:w="807" w:type="pct"/>
          </w:tcPr>
          <w:p w:rsidR="00D125BC" w:rsidRDefault="00D125BC" w:rsidP="00A62845">
            <w:pPr>
              <w:jc w:val="center"/>
            </w:pPr>
            <w:r>
              <w:t>Неоконченное/</w:t>
            </w:r>
          </w:p>
          <w:p w:rsidR="00D125BC" w:rsidRDefault="00D125BC" w:rsidP="00A62845">
            <w:pPr>
              <w:jc w:val="center"/>
            </w:pPr>
            <w:r>
              <w:t xml:space="preserve">высшее </w:t>
            </w:r>
          </w:p>
        </w:tc>
        <w:tc>
          <w:tcPr>
            <w:tcW w:w="292" w:type="pct"/>
          </w:tcPr>
          <w:p w:rsidR="00D125BC" w:rsidRDefault="00D125BC" w:rsidP="00A62845">
            <w:pPr>
              <w:jc w:val="center"/>
            </w:pPr>
            <w:r>
              <w:t>С/</w:t>
            </w:r>
          </w:p>
          <w:p w:rsidR="00D125BC" w:rsidRDefault="00D125BC" w:rsidP="00A62845">
            <w:pPr>
              <w:jc w:val="center"/>
            </w:pPr>
            <w:r>
              <w:t>спец</w:t>
            </w:r>
          </w:p>
        </w:tc>
        <w:tc>
          <w:tcPr>
            <w:tcW w:w="279" w:type="pct"/>
            <w:vMerge/>
          </w:tcPr>
          <w:p w:rsidR="00D125BC" w:rsidRDefault="00D125BC" w:rsidP="00A62845">
            <w:pPr>
              <w:jc w:val="center"/>
            </w:pPr>
          </w:p>
        </w:tc>
        <w:tc>
          <w:tcPr>
            <w:tcW w:w="312" w:type="pct"/>
            <w:vMerge/>
          </w:tcPr>
          <w:p w:rsidR="00D125BC" w:rsidRDefault="00D125BC" w:rsidP="00A62845">
            <w:pPr>
              <w:jc w:val="center"/>
            </w:pPr>
          </w:p>
        </w:tc>
      </w:tr>
      <w:tr w:rsidR="00D125BC" w:rsidRPr="001820E9" w:rsidTr="00577ADD">
        <w:tc>
          <w:tcPr>
            <w:tcW w:w="491" w:type="pct"/>
          </w:tcPr>
          <w:p w:rsidR="00D125BC" w:rsidRPr="001820E9" w:rsidRDefault="00D125B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 w:rsidRPr="001820E9">
              <w:rPr>
                <w:color w:val="000000"/>
                <w:spacing w:val="-2"/>
                <w:w w:val="101"/>
                <w:sz w:val="20"/>
                <w:szCs w:val="20"/>
              </w:rPr>
              <w:t>Культурно-досуговые учреждения</w:t>
            </w:r>
          </w:p>
        </w:tc>
        <w:tc>
          <w:tcPr>
            <w:tcW w:w="525" w:type="pct"/>
          </w:tcPr>
          <w:p w:rsidR="00D125BC" w:rsidRPr="001820E9" w:rsidRDefault="003A43CA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196</w:t>
            </w:r>
          </w:p>
        </w:tc>
        <w:tc>
          <w:tcPr>
            <w:tcW w:w="468" w:type="pct"/>
          </w:tcPr>
          <w:p w:rsidR="00D125BC" w:rsidRPr="001820E9" w:rsidRDefault="003A43CA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137</w:t>
            </w:r>
          </w:p>
        </w:tc>
        <w:tc>
          <w:tcPr>
            <w:tcW w:w="668" w:type="pct"/>
          </w:tcPr>
          <w:p w:rsidR="00D125BC" w:rsidRPr="001820E9" w:rsidRDefault="003A43CA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137</w:t>
            </w:r>
          </w:p>
        </w:tc>
        <w:tc>
          <w:tcPr>
            <w:tcW w:w="717" w:type="pct"/>
            <w:gridSpan w:val="2"/>
          </w:tcPr>
          <w:p w:rsidR="00D125BC" w:rsidRPr="001820E9" w:rsidRDefault="003A43CA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137</w:t>
            </w:r>
          </w:p>
        </w:tc>
        <w:tc>
          <w:tcPr>
            <w:tcW w:w="440" w:type="pct"/>
          </w:tcPr>
          <w:p w:rsidR="00D125BC" w:rsidRPr="001820E9" w:rsidRDefault="003A43CA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34</w:t>
            </w:r>
          </w:p>
        </w:tc>
        <w:tc>
          <w:tcPr>
            <w:tcW w:w="807" w:type="pct"/>
          </w:tcPr>
          <w:p w:rsidR="00D125BC" w:rsidRPr="001820E9" w:rsidRDefault="00D125B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</w:p>
        </w:tc>
        <w:tc>
          <w:tcPr>
            <w:tcW w:w="292" w:type="pct"/>
          </w:tcPr>
          <w:p w:rsidR="00D125BC" w:rsidRPr="001820E9" w:rsidRDefault="003A43CA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74</w:t>
            </w:r>
          </w:p>
        </w:tc>
        <w:tc>
          <w:tcPr>
            <w:tcW w:w="279" w:type="pct"/>
          </w:tcPr>
          <w:p w:rsidR="00D125BC" w:rsidRPr="001820E9" w:rsidRDefault="003D6179" w:rsidP="00B26EDC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13</w:t>
            </w:r>
          </w:p>
        </w:tc>
        <w:tc>
          <w:tcPr>
            <w:tcW w:w="312" w:type="pct"/>
          </w:tcPr>
          <w:p w:rsidR="00D125BC" w:rsidRPr="001820E9" w:rsidRDefault="003D6179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31</w:t>
            </w:r>
          </w:p>
        </w:tc>
      </w:tr>
      <w:tr w:rsidR="00D125BC" w:rsidRPr="001820E9" w:rsidTr="00577ADD">
        <w:tc>
          <w:tcPr>
            <w:tcW w:w="491" w:type="pct"/>
          </w:tcPr>
          <w:p w:rsidR="00D125BC" w:rsidRPr="001820E9" w:rsidRDefault="00D125B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 w:rsidRPr="001820E9">
              <w:rPr>
                <w:color w:val="000000"/>
                <w:spacing w:val="-2"/>
                <w:w w:val="101"/>
                <w:sz w:val="20"/>
                <w:szCs w:val="20"/>
              </w:rPr>
              <w:t>Библиотеки</w:t>
            </w:r>
          </w:p>
        </w:tc>
        <w:tc>
          <w:tcPr>
            <w:tcW w:w="525" w:type="pct"/>
          </w:tcPr>
          <w:p w:rsidR="00D125BC" w:rsidRPr="001820E9" w:rsidRDefault="00577ADD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51</w:t>
            </w:r>
          </w:p>
        </w:tc>
        <w:tc>
          <w:tcPr>
            <w:tcW w:w="468" w:type="pct"/>
          </w:tcPr>
          <w:p w:rsidR="00D125BC" w:rsidRPr="001820E9" w:rsidRDefault="00577ADD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51</w:t>
            </w:r>
          </w:p>
        </w:tc>
        <w:tc>
          <w:tcPr>
            <w:tcW w:w="668" w:type="pct"/>
          </w:tcPr>
          <w:p w:rsidR="00D125BC" w:rsidRPr="001820E9" w:rsidRDefault="00577ADD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51</w:t>
            </w:r>
          </w:p>
        </w:tc>
        <w:tc>
          <w:tcPr>
            <w:tcW w:w="717" w:type="pct"/>
            <w:gridSpan w:val="2"/>
          </w:tcPr>
          <w:p w:rsidR="00D125BC" w:rsidRPr="001820E9" w:rsidRDefault="00577ADD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51</w:t>
            </w:r>
          </w:p>
        </w:tc>
        <w:tc>
          <w:tcPr>
            <w:tcW w:w="440" w:type="pct"/>
          </w:tcPr>
          <w:p w:rsidR="00D125BC" w:rsidRPr="001820E9" w:rsidRDefault="00577ADD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5</w:t>
            </w:r>
          </w:p>
        </w:tc>
        <w:tc>
          <w:tcPr>
            <w:tcW w:w="807" w:type="pct"/>
          </w:tcPr>
          <w:p w:rsidR="00D125BC" w:rsidRPr="001820E9" w:rsidRDefault="00D125B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</w:p>
        </w:tc>
        <w:tc>
          <w:tcPr>
            <w:tcW w:w="292" w:type="pct"/>
          </w:tcPr>
          <w:p w:rsidR="00D125BC" w:rsidRPr="001820E9" w:rsidRDefault="00577ADD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22</w:t>
            </w:r>
          </w:p>
        </w:tc>
        <w:tc>
          <w:tcPr>
            <w:tcW w:w="279" w:type="pct"/>
          </w:tcPr>
          <w:p w:rsidR="00D125BC" w:rsidRPr="001820E9" w:rsidRDefault="003D6179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2</w:t>
            </w:r>
          </w:p>
        </w:tc>
        <w:tc>
          <w:tcPr>
            <w:tcW w:w="312" w:type="pct"/>
          </w:tcPr>
          <w:p w:rsidR="00D125BC" w:rsidRPr="001820E9" w:rsidRDefault="003D6179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9</w:t>
            </w:r>
          </w:p>
        </w:tc>
      </w:tr>
      <w:tr w:rsidR="00D125BC" w:rsidRPr="001820E9" w:rsidTr="00577ADD">
        <w:tc>
          <w:tcPr>
            <w:tcW w:w="491" w:type="pct"/>
          </w:tcPr>
          <w:p w:rsidR="00D125BC" w:rsidRPr="001820E9" w:rsidRDefault="00D125B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 w:rsidRPr="001820E9">
              <w:rPr>
                <w:color w:val="000000"/>
                <w:spacing w:val="-2"/>
                <w:w w:val="101"/>
                <w:sz w:val="20"/>
                <w:szCs w:val="20"/>
              </w:rPr>
              <w:t>Музеи</w:t>
            </w:r>
          </w:p>
        </w:tc>
        <w:tc>
          <w:tcPr>
            <w:tcW w:w="525" w:type="pct"/>
          </w:tcPr>
          <w:p w:rsidR="00D125BC" w:rsidRPr="001820E9" w:rsidRDefault="003A43CA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2</w:t>
            </w:r>
          </w:p>
        </w:tc>
        <w:tc>
          <w:tcPr>
            <w:tcW w:w="468" w:type="pct"/>
          </w:tcPr>
          <w:p w:rsidR="00D125BC" w:rsidRPr="001820E9" w:rsidRDefault="003A43CA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2</w:t>
            </w:r>
          </w:p>
        </w:tc>
        <w:tc>
          <w:tcPr>
            <w:tcW w:w="668" w:type="pct"/>
          </w:tcPr>
          <w:p w:rsidR="00D125BC" w:rsidRPr="001820E9" w:rsidRDefault="003A43CA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2</w:t>
            </w:r>
          </w:p>
        </w:tc>
        <w:tc>
          <w:tcPr>
            <w:tcW w:w="717" w:type="pct"/>
            <w:gridSpan w:val="2"/>
          </w:tcPr>
          <w:p w:rsidR="00D125BC" w:rsidRPr="001820E9" w:rsidRDefault="003A43CA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2</w:t>
            </w:r>
          </w:p>
        </w:tc>
        <w:tc>
          <w:tcPr>
            <w:tcW w:w="440" w:type="pct"/>
          </w:tcPr>
          <w:p w:rsidR="00D125BC" w:rsidRPr="001820E9" w:rsidRDefault="003A43CA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2</w:t>
            </w:r>
          </w:p>
        </w:tc>
        <w:tc>
          <w:tcPr>
            <w:tcW w:w="807" w:type="pct"/>
          </w:tcPr>
          <w:p w:rsidR="00D125BC" w:rsidRPr="001820E9" w:rsidRDefault="00D125B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</w:p>
        </w:tc>
        <w:tc>
          <w:tcPr>
            <w:tcW w:w="292" w:type="pct"/>
          </w:tcPr>
          <w:p w:rsidR="00D125BC" w:rsidRPr="001820E9" w:rsidRDefault="00D125B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</w:p>
        </w:tc>
        <w:tc>
          <w:tcPr>
            <w:tcW w:w="279" w:type="pct"/>
          </w:tcPr>
          <w:p w:rsidR="00D125BC" w:rsidRPr="001820E9" w:rsidRDefault="00D125B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</w:p>
        </w:tc>
        <w:tc>
          <w:tcPr>
            <w:tcW w:w="312" w:type="pct"/>
          </w:tcPr>
          <w:p w:rsidR="00D125BC" w:rsidRPr="001820E9" w:rsidRDefault="00D125B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</w:p>
        </w:tc>
      </w:tr>
      <w:tr w:rsidR="00D125BC" w:rsidRPr="001820E9" w:rsidTr="00577ADD">
        <w:tc>
          <w:tcPr>
            <w:tcW w:w="491" w:type="pct"/>
          </w:tcPr>
          <w:p w:rsidR="00D125BC" w:rsidRPr="001820E9" w:rsidRDefault="00D125B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Театрально-концертные организации</w:t>
            </w:r>
          </w:p>
        </w:tc>
        <w:tc>
          <w:tcPr>
            <w:tcW w:w="525" w:type="pct"/>
          </w:tcPr>
          <w:p w:rsidR="00D125BC" w:rsidRPr="001820E9" w:rsidRDefault="00D125B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</w:p>
        </w:tc>
        <w:tc>
          <w:tcPr>
            <w:tcW w:w="468" w:type="pct"/>
          </w:tcPr>
          <w:p w:rsidR="00D125BC" w:rsidRPr="001820E9" w:rsidRDefault="00D125B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</w:p>
        </w:tc>
        <w:tc>
          <w:tcPr>
            <w:tcW w:w="668" w:type="pct"/>
          </w:tcPr>
          <w:p w:rsidR="00D125BC" w:rsidRPr="001820E9" w:rsidRDefault="00D125B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</w:p>
        </w:tc>
        <w:tc>
          <w:tcPr>
            <w:tcW w:w="717" w:type="pct"/>
            <w:gridSpan w:val="2"/>
          </w:tcPr>
          <w:p w:rsidR="00D125BC" w:rsidRPr="001820E9" w:rsidRDefault="00D125B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</w:p>
        </w:tc>
        <w:tc>
          <w:tcPr>
            <w:tcW w:w="440" w:type="pct"/>
          </w:tcPr>
          <w:p w:rsidR="00D125BC" w:rsidRPr="001820E9" w:rsidRDefault="00D125B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</w:p>
        </w:tc>
        <w:tc>
          <w:tcPr>
            <w:tcW w:w="807" w:type="pct"/>
          </w:tcPr>
          <w:p w:rsidR="00D125BC" w:rsidRPr="001820E9" w:rsidRDefault="00D125B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</w:p>
        </w:tc>
        <w:tc>
          <w:tcPr>
            <w:tcW w:w="292" w:type="pct"/>
          </w:tcPr>
          <w:p w:rsidR="00D125BC" w:rsidRPr="001820E9" w:rsidRDefault="00D125B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</w:p>
        </w:tc>
        <w:tc>
          <w:tcPr>
            <w:tcW w:w="279" w:type="pct"/>
          </w:tcPr>
          <w:p w:rsidR="00D125BC" w:rsidRPr="001820E9" w:rsidRDefault="00D125B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</w:p>
        </w:tc>
        <w:tc>
          <w:tcPr>
            <w:tcW w:w="312" w:type="pct"/>
          </w:tcPr>
          <w:p w:rsidR="00D125BC" w:rsidRPr="001820E9" w:rsidRDefault="00D125B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</w:p>
        </w:tc>
      </w:tr>
      <w:tr w:rsidR="00D125BC" w:rsidRPr="001820E9" w:rsidTr="00577ADD">
        <w:tc>
          <w:tcPr>
            <w:tcW w:w="491" w:type="pct"/>
          </w:tcPr>
          <w:p w:rsidR="00D125BC" w:rsidRPr="001820E9" w:rsidRDefault="00D125B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 xml:space="preserve">Учебные заведения, в том числе </w:t>
            </w:r>
            <w:r w:rsidRPr="001820E9">
              <w:rPr>
                <w:color w:val="000000"/>
                <w:spacing w:val="-2"/>
                <w:w w:val="101"/>
                <w:sz w:val="20"/>
                <w:szCs w:val="20"/>
              </w:rPr>
              <w:t>ДШИ</w:t>
            </w:r>
          </w:p>
        </w:tc>
        <w:tc>
          <w:tcPr>
            <w:tcW w:w="525" w:type="pct"/>
          </w:tcPr>
          <w:p w:rsidR="00D125BC" w:rsidRPr="001820E9" w:rsidRDefault="003A43CA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46</w:t>
            </w:r>
          </w:p>
        </w:tc>
        <w:tc>
          <w:tcPr>
            <w:tcW w:w="468" w:type="pct"/>
          </w:tcPr>
          <w:p w:rsidR="00D125BC" w:rsidRPr="001820E9" w:rsidRDefault="003A43CA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46</w:t>
            </w:r>
          </w:p>
        </w:tc>
        <w:tc>
          <w:tcPr>
            <w:tcW w:w="668" w:type="pct"/>
          </w:tcPr>
          <w:p w:rsidR="00D125BC" w:rsidRPr="001820E9" w:rsidRDefault="003A43CA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37</w:t>
            </w:r>
          </w:p>
        </w:tc>
        <w:tc>
          <w:tcPr>
            <w:tcW w:w="717" w:type="pct"/>
            <w:gridSpan w:val="2"/>
          </w:tcPr>
          <w:p w:rsidR="00D125BC" w:rsidRPr="001820E9" w:rsidRDefault="003A43CA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37</w:t>
            </w:r>
          </w:p>
        </w:tc>
        <w:tc>
          <w:tcPr>
            <w:tcW w:w="440" w:type="pct"/>
          </w:tcPr>
          <w:p w:rsidR="00D125BC" w:rsidRPr="001820E9" w:rsidRDefault="003A43CA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23</w:t>
            </w:r>
          </w:p>
        </w:tc>
        <w:tc>
          <w:tcPr>
            <w:tcW w:w="807" w:type="pct"/>
          </w:tcPr>
          <w:p w:rsidR="00D125BC" w:rsidRPr="001820E9" w:rsidRDefault="00D125B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</w:p>
        </w:tc>
        <w:tc>
          <w:tcPr>
            <w:tcW w:w="292" w:type="pct"/>
          </w:tcPr>
          <w:p w:rsidR="00D125BC" w:rsidRPr="001820E9" w:rsidRDefault="00B26EDC" w:rsidP="00B26EDC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14</w:t>
            </w:r>
          </w:p>
        </w:tc>
        <w:tc>
          <w:tcPr>
            <w:tcW w:w="279" w:type="pct"/>
          </w:tcPr>
          <w:p w:rsidR="00D125BC" w:rsidRPr="001820E9" w:rsidRDefault="00B26ED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2</w:t>
            </w:r>
          </w:p>
        </w:tc>
        <w:tc>
          <w:tcPr>
            <w:tcW w:w="312" w:type="pct"/>
          </w:tcPr>
          <w:p w:rsidR="00D125BC" w:rsidRPr="001820E9" w:rsidRDefault="00B26ED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2</w:t>
            </w:r>
          </w:p>
        </w:tc>
      </w:tr>
      <w:tr w:rsidR="00D125BC" w:rsidRPr="001820E9" w:rsidTr="00577ADD">
        <w:tc>
          <w:tcPr>
            <w:tcW w:w="491" w:type="pct"/>
          </w:tcPr>
          <w:p w:rsidR="00D125BC" w:rsidRPr="001820E9" w:rsidRDefault="00D125B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Творческие союзы сферы культуры</w:t>
            </w:r>
          </w:p>
        </w:tc>
        <w:tc>
          <w:tcPr>
            <w:tcW w:w="525" w:type="pct"/>
          </w:tcPr>
          <w:p w:rsidR="00D125BC" w:rsidRPr="001820E9" w:rsidRDefault="00D125B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</w:p>
        </w:tc>
        <w:tc>
          <w:tcPr>
            <w:tcW w:w="468" w:type="pct"/>
          </w:tcPr>
          <w:p w:rsidR="00D125BC" w:rsidRPr="001820E9" w:rsidRDefault="00D125B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</w:p>
        </w:tc>
        <w:tc>
          <w:tcPr>
            <w:tcW w:w="668" w:type="pct"/>
          </w:tcPr>
          <w:p w:rsidR="00D125BC" w:rsidRPr="001820E9" w:rsidRDefault="00D125B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</w:p>
        </w:tc>
        <w:tc>
          <w:tcPr>
            <w:tcW w:w="717" w:type="pct"/>
            <w:gridSpan w:val="2"/>
          </w:tcPr>
          <w:p w:rsidR="00D125BC" w:rsidRPr="001820E9" w:rsidRDefault="00D125B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</w:p>
        </w:tc>
        <w:tc>
          <w:tcPr>
            <w:tcW w:w="440" w:type="pct"/>
          </w:tcPr>
          <w:p w:rsidR="00D125BC" w:rsidRPr="001820E9" w:rsidRDefault="00D125B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</w:p>
        </w:tc>
        <w:tc>
          <w:tcPr>
            <w:tcW w:w="807" w:type="pct"/>
          </w:tcPr>
          <w:p w:rsidR="00D125BC" w:rsidRPr="001820E9" w:rsidRDefault="00D125B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</w:p>
        </w:tc>
        <w:tc>
          <w:tcPr>
            <w:tcW w:w="292" w:type="pct"/>
          </w:tcPr>
          <w:p w:rsidR="00D125BC" w:rsidRPr="001820E9" w:rsidRDefault="00D125B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</w:p>
        </w:tc>
        <w:tc>
          <w:tcPr>
            <w:tcW w:w="279" w:type="pct"/>
          </w:tcPr>
          <w:p w:rsidR="00D125BC" w:rsidRPr="001820E9" w:rsidRDefault="00D125B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</w:p>
        </w:tc>
        <w:tc>
          <w:tcPr>
            <w:tcW w:w="312" w:type="pct"/>
          </w:tcPr>
          <w:p w:rsidR="00D125BC" w:rsidRPr="001820E9" w:rsidRDefault="00D125B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</w:p>
        </w:tc>
      </w:tr>
      <w:tr w:rsidR="00D125BC" w:rsidRPr="001820E9" w:rsidTr="00577ADD">
        <w:tc>
          <w:tcPr>
            <w:tcW w:w="491" w:type="pct"/>
          </w:tcPr>
          <w:p w:rsidR="00D125BC" w:rsidRPr="001820E9" w:rsidRDefault="00D125B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Парки</w:t>
            </w:r>
          </w:p>
        </w:tc>
        <w:tc>
          <w:tcPr>
            <w:tcW w:w="525" w:type="pct"/>
          </w:tcPr>
          <w:p w:rsidR="00D125BC" w:rsidRPr="001820E9" w:rsidRDefault="00D125B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</w:p>
        </w:tc>
        <w:tc>
          <w:tcPr>
            <w:tcW w:w="468" w:type="pct"/>
          </w:tcPr>
          <w:p w:rsidR="00D125BC" w:rsidRPr="001820E9" w:rsidRDefault="00D125B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</w:p>
        </w:tc>
        <w:tc>
          <w:tcPr>
            <w:tcW w:w="668" w:type="pct"/>
          </w:tcPr>
          <w:p w:rsidR="00D125BC" w:rsidRPr="001820E9" w:rsidRDefault="00D125B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</w:p>
        </w:tc>
        <w:tc>
          <w:tcPr>
            <w:tcW w:w="717" w:type="pct"/>
            <w:gridSpan w:val="2"/>
          </w:tcPr>
          <w:p w:rsidR="00D125BC" w:rsidRPr="001820E9" w:rsidRDefault="00D125B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</w:p>
        </w:tc>
        <w:tc>
          <w:tcPr>
            <w:tcW w:w="440" w:type="pct"/>
          </w:tcPr>
          <w:p w:rsidR="00D125BC" w:rsidRPr="001820E9" w:rsidRDefault="00D125B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</w:p>
        </w:tc>
        <w:tc>
          <w:tcPr>
            <w:tcW w:w="807" w:type="pct"/>
          </w:tcPr>
          <w:p w:rsidR="00D125BC" w:rsidRPr="001820E9" w:rsidRDefault="00D125B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</w:p>
        </w:tc>
        <w:tc>
          <w:tcPr>
            <w:tcW w:w="292" w:type="pct"/>
          </w:tcPr>
          <w:p w:rsidR="00D125BC" w:rsidRPr="001820E9" w:rsidRDefault="00D125B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</w:p>
        </w:tc>
        <w:tc>
          <w:tcPr>
            <w:tcW w:w="279" w:type="pct"/>
          </w:tcPr>
          <w:p w:rsidR="00D125BC" w:rsidRPr="001820E9" w:rsidRDefault="00D125B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</w:p>
        </w:tc>
        <w:tc>
          <w:tcPr>
            <w:tcW w:w="312" w:type="pct"/>
          </w:tcPr>
          <w:p w:rsidR="00D125BC" w:rsidRPr="001820E9" w:rsidRDefault="00D125B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</w:p>
        </w:tc>
      </w:tr>
      <w:tr w:rsidR="00D125BC" w:rsidRPr="001820E9" w:rsidTr="00577ADD">
        <w:tc>
          <w:tcPr>
            <w:tcW w:w="491" w:type="pct"/>
          </w:tcPr>
          <w:p w:rsidR="00D125BC" w:rsidRPr="001820E9" w:rsidRDefault="00D125BC" w:rsidP="00D125BC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 w:rsidRPr="001820E9">
              <w:rPr>
                <w:color w:val="000000"/>
                <w:spacing w:val="-2"/>
                <w:w w:val="101"/>
                <w:sz w:val="20"/>
                <w:szCs w:val="20"/>
              </w:rPr>
              <w:t xml:space="preserve">Прочие </w:t>
            </w:r>
          </w:p>
        </w:tc>
        <w:tc>
          <w:tcPr>
            <w:tcW w:w="525" w:type="pct"/>
          </w:tcPr>
          <w:p w:rsidR="00D125BC" w:rsidRPr="001820E9" w:rsidRDefault="00B26ED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3</w:t>
            </w:r>
          </w:p>
        </w:tc>
        <w:tc>
          <w:tcPr>
            <w:tcW w:w="468" w:type="pct"/>
          </w:tcPr>
          <w:p w:rsidR="00D125BC" w:rsidRPr="001820E9" w:rsidRDefault="00B26ED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3</w:t>
            </w:r>
          </w:p>
        </w:tc>
        <w:tc>
          <w:tcPr>
            <w:tcW w:w="668" w:type="pct"/>
          </w:tcPr>
          <w:p w:rsidR="00D125BC" w:rsidRPr="001820E9" w:rsidRDefault="00B26ED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3</w:t>
            </w:r>
          </w:p>
        </w:tc>
        <w:tc>
          <w:tcPr>
            <w:tcW w:w="717" w:type="pct"/>
            <w:gridSpan w:val="2"/>
          </w:tcPr>
          <w:p w:rsidR="00D125BC" w:rsidRPr="001820E9" w:rsidRDefault="00B26ED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3</w:t>
            </w:r>
          </w:p>
        </w:tc>
        <w:tc>
          <w:tcPr>
            <w:tcW w:w="440" w:type="pct"/>
          </w:tcPr>
          <w:p w:rsidR="00D125BC" w:rsidRPr="001820E9" w:rsidRDefault="00B26ED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2</w:t>
            </w:r>
          </w:p>
        </w:tc>
        <w:tc>
          <w:tcPr>
            <w:tcW w:w="807" w:type="pct"/>
          </w:tcPr>
          <w:p w:rsidR="00D125BC" w:rsidRPr="001820E9" w:rsidRDefault="00D125B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</w:p>
        </w:tc>
        <w:tc>
          <w:tcPr>
            <w:tcW w:w="292" w:type="pct"/>
          </w:tcPr>
          <w:p w:rsidR="00D125BC" w:rsidRPr="001820E9" w:rsidRDefault="00577ADD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1</w:t>
            </w:r>
          </w:p>
        </w:tc>
        <w:tc>
          <w:tcPr>
            <w:tcW w:w="279" w:type="pct"/>
          </w:tcPr>
          <w:p w:rsidR="00D125BC" w:rsidRPr="001820E9" w:rsidRDefault="00D125B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</w:p>
        </w:tc>
        <w:tc>
          <w:tcPr>
            <w:tcW w:w="312" w:type="pct"/>
          </w:tcPr>
          <w:p w:rsidR="00D125BC" w:rsidRPr="001820E9" w:rsidRDefault="00B26ED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1</w:t>
            </w:r>
          </w:p>
        </w:tc>
      </w:tr>
      <w:tr w:rsidR="00DD6138" w:rsidRPr="001820E9" w:rsidTr="00577ADD">
        <w:tc>
          <w:tcPr>
            <w:tcW w:w="491" w:type="pct"/>
          </w:tcPr>
          <w:p w:rsidR="00DD6138" w:rsidRPr="001820E9" w:rsidRDefault="00DD6138" w:rsidP="00D125BC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ИТОГО</w:t>
            </w:r>
          </w:p>
        </w:tc>
        <w:tc>
          <w:tcPr>
            <w:tcW w:w="525" w:type="pct"/>
          </w:tcPr>
          <w:p w:rsidR="00DD6138" w:rsidRPr="001820E9" w:rsidRDefault="003D6179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2</w:t>
            </w:r>
            <w:r w:rsidR="00B26EDC">
              <w:rPr>
                <w:color w:val="000000"/>
                <w:spacing w:val="-2"/>
                <w:w w:val="101"/>
                <w:sz w:val="20"/>
                <w:szCs w:val="20"/>
              </w:rPr>
              <w:t>98</w:t>
            </w:r>
          </w:p>
        </w:tc>
        <w:tc>
          <w:tcPr>
            <w:tcW w:w="468" w:type="pct"/>
          </w:tcPr>
          <w:p w:rsidR="00DD6138" w:rsidRPr="001820E9" w:rsidRDefault="00B26ED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239</w:t>
            </w:r>
          </w:p>
        </w:tc>
        <w:tc>
          <w:tcPr>
            <w:tcW w:w="668" w:type="pct"/>
          </w:tcPr>
          <w:p w:rsidR="00DD6138" w:rsidRPr="001820E9" w:rsidRDefault="00B26EDC" w:rsidP="003D6179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23</w:t>
            </w:r>
            <w:r w:rsidR="003D6179">
              <w:rPr>
                <w:color w:val="000000"/>
                <w:spacing w:val="-2"/>
                <w:w w:val="101"/>
                <w:sz w:val="20"/>
                <w:szCs w:val="20"/>
              </w:rPr>
              <w:t>0</w:t>
            </w:r>
          </w:p>
        </w:tc>
        <w:tc>
          <w:tcPr>
            <w:tcW w:w="717" w:type="pct"/>
            <w:gridSpan w:val="2"/>
          </w:tcPr>
          <w:p w:rsidR="00DD6138" w:rsidRPr="001820E9" w:rsidRDefault="00B26EDC" w:rsidP="003D6179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23</w:t>
            </w:r>
            <w:r w:rsidR="003D6179">
              <w:rPr>
                <w:color w:val="000000"/>
                <w:spacing w:val="-2"/>
                <w:w w:val="101"/>
                <w:sz w:val="20"/>
                <w:szCs w:val="20"/>
              </w:rPr>
              <w:t>0</w:t>
            </w:r>
          </w:p>
        </w:tc>
        <w:tc>
          <w:tcPr>
            <w:tcW w:w="440" w:type="pct"/>
          </w:tcPr>
          <w:p w:rsidR="00DD6138" w:rsidRPr="001820E9" w:rsidRDefault="00B26EDC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66</w:t>
            </w:r>
          </w:p>
        </w:tc>
        <w:tc>
          <w:tcPr>
            <w:tcW w:w="807" w:type="pct"/>
          </w:tcPr>
          <w:p w:rsidR="003A43CA" w:rsidRPr="001820E9" w:rsidRDefault="003A43CA" w:rsidP="003A43CA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</w:p>
        </w:tc>
        <w:tc>
          <w:tcPr>
            <w:tcW w:w="292" w:type="pct"/>
          </w:tcPr>
          <w:p w:rsidR="00DD6138" w:rsidRPr="001820E9" w:rsidRDefault="00B26EDC" w:rsidP="003D6179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11</w:t>
            </w:r>
            <w:r w:rsidR="003D6179">
              <w:rPr>
                <w:color w:val="000000"/>
                <w:spacing w:val="-2"/>
                <w:w w:val="101"/>
                <w:sz w:val="20"/>
                <w:szCs w:val="20"/>
              </w:rPr>
              <w:t>1</w:t>
            </w:r>
            <w:bookmarkStart w:id="0" w:name="_GoBack"/>
            <w:bookmarkEnd w:id="0"/>
          </w:p>
        </w:tc>
        <w:tc>
          <w:tcPr>
            <w:tcW w:w="279" w:type="pct"/>
          </w:tcPr>
          <w:p w:rsidR="00DD6138" w:rsidRPr="001820E9" w:rsidRDefault="003D6179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17</w:t>
            </w:r>
          </w:p>
        </w:tc>
        <w:tc>
          <w:tcPr>
            <w:tcW w:w="312" w:type="pct"/>
          </w:tcPr>
          <w:p w:rsidR="00DD6138" w:rsidRPr="001820E9" w:rsidRDefault="003D6179" w:rsidP="00A62845">
            <w:pPr>
              <w:tabs>
                <w:tab w:val="left" w:pos="426"/>
              </w:tabs>
              <w:ind w:right="17"/>
              <w:rPr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color w:val="000000"/>
                <w:spacing w:val="-2"/>
                <w:w w:val="101"/>
                <w:sz w:val="20"/>
                <w:szCs w:val="20"/>
              </w:rPr>
              <w:t>43</w:t>
            </w:r>
          </w:p>
        </w:tc>
      </w:tr>
    </w:tbl>
    <w:p w:rsidR="00D125BC" w:rsidRPr="00AA1072" w:rsidRDefault="00D125BC" w:rsidP="00D125BC">
      <w:pPr>
        <w:shd w:val="clear" w:color="auto" w:fill="FFFFFF"/>
        <w:tabs>
          <w:tab w:val="left" w:pos="426"/>
        </w:tabs>
        <w:ind w:left="567" w:right="19"/>
        <w:rPr>
          <w:color w:val="000000"/>
          <w:spacing w:val="-2"/>
          <w:w w:val="101"/>
          <w:sz w:val="28"/>
          <w:szCs w:val="28"/>
        </w:rPr>
      </w:pPr>
    </w:p>
    <w:p w:rsidR="00D125BC" w:rsidRDefault="00D125BC" w:rsidP="00D125BC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p w:rsidR="00D125BC" w:rsidRPr="00BF2030" w:rsidRDefault="00D125BC" w:rsidP="00BF2030">
      <w:pPr>
        <w:pStyle w:val="a3"/>
        <w:spacing w:line="360" w:lineRule="auto"/>
        <w:ind w:firstLine="708"/>
        <w:jc w:val="center"/>
        <w:rPr>
          <w:rFonts w:ascii="Times New Roman" w:hAnsi="Times New Roman"/>
          <w:sz w:val="24"/>
          <w:szCs w:val="24"/>
          <w:lang w:val="ru-RU"/>
        </w:rPr>
      </w:pPr>
      <w:r w:rsidRPr="00BF2030">
        <w:rPr>
          <w:rFonts w:ascii="Times New Roman" w:hAnsi="Times New Roman"/>
          <w:sz w:val="24"/>
          <w:szCs w:val="24"/>
          <w:lang w:val="ru-RU"/>
        </w:rPr>
        <w:t>Повышение квалификации работников культуры в 201</w:t>
      </w:r>
      <w:r w:rsidR="006D11C8">
        <w:rPr>
          <w:rFonts w:ascii="Times New Roman" w:hAnsi="Times New Roman"/>
          <w:sz w:val="24"/>
          <w:szCs w:val="24"/>
          <w:lang w:val="ru-RU"/>
        </w:rPr>
        <w:t>5</w:t>
      </w:r>
      <w:r w:rsidRPr="00BF2030">
        <w:rPr>
          <w:rFonts w:ascii="Times New Roman" w:hAnsi="Times New Roman"/>
          <w:sz w:val="24"/>
          <w:szCs w:val="24"/>
          <w:lang w:val="ru-RU"/>
        </w:rPr>
        <w:t xml:space="preserve"> году</w:t>
      </w:r>
    </w:p>
    <w:tbl>
      <w:tblPr>
        <w:tblW w:w="4181" w:type="pct"/>
        <w:jc w:val="center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87"/>
        <w:gridCol w:w="1941"/>
        <w:gridCol w:w="1918"/>
        <w:gridCol w:w="2350"/>
        <w:gridCol w:w="2132"/>
        <w:gridCol w:w="2122"/>
      </w:tblGrid>
      <w:tr w:rsidR="00BF2030" w:rsidRPr="00AA1072" w:rsidTr="00BF2030">
        <w:trPr>
          <w:trHeight w:hRule="exact" w:val="664"/>
          <w:jc w:val="center"/>
        </w:trPr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030" w:rsidRPr="00BF2030" w:rsidRDefault="00BF2030" w:rsidP="00A62845">
            <w:pPr>
              <w:shd w:val="clear" w:color="auto" w:fill="FFFFFF"/>
              <w:ind w:right="335"/>
              <w:jc w:val="center"/>
              <w:rPr>
                <w:sz w:val="20"/>
                <w:szCs w:val="20"/>
              </w:rPr>
            </w:pPr>
            <w:r w:rsidRPr="00BF2030">
              <w:rPr>
                <w:color w:val="000000"/>
                <w:spacing w:val="-3"/>
                <w:w w:val="101"/>
                <w:sz w:val="20"/>
                <w:szCs w:val="20"/>
              </w:rPr>
              <w:t xml:space="preserve">Всего </w:t>
            </w:r>
            <w:r w:rsidRPr="00BF2030">
              <w:rPr>
                <w:color w:val="000000"/>
                <w:spacing w:val="-12"/>
                <w:w w:val="101"/>
                <w:sz w:val="20"/>
                <w:szCs w:val="20"/>
              </w:rPr>
              <w:t>(чел.)</w:t>
            </w:r>
          </w:p>
        </w:tc>
        <w:tc>
          <w:tcPr>
            <w:tcW w:w="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030" w:rsidRPr="00BF2030" w:rsidRDefault="00BF2030" w:rsidP="00A6284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BF2030">
              <w:rPr>
                <w:color w:val="000000"/>
                <w:spacing w:val="-3"/>
                <w:w w:val="101"/>
                <w:sz w:val="20"/>
                <w:szCs w:val="20"/>
              </w:rPr>
              <w:t>Педагоги</w:t>
            </w:r>
          </w:p>
        </w:tc>
        <w:tc>
          <w:tcPr>
            <w:tcW w:w="7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030" w:rsidRPr="00BF2030" w:rsidRDefault="00BF2030" w:rsidP="00A62845">
            <w:pPr>
              <w:shd w:val="clear" w:color="auto" w:fill="FFFFFF"/>
              <w:ind w:right="79"/>
              <w:jc w:val="center"/>
              <w:rPr>
                <w:sz w:val="20"/>
                <w:szCs w:val="20"/>
              </w:rPr>
            </w:pPr>
            <w:r w:rsidRPr="00BF2030">
              <w:rPr>
                <w:color w:val="000000"/>
                <w:spacing w:val="-2"/>
                <w:w w:val="101"/>
                <w:sz w:val="20"/>
                <w:szCs w:val="20"/>
              </w:rPr>
              <w:t xml:space="preserve">Клубные </w:t>
            </w:r>
            <w:r w:rsidRPr="00BF2030">
              <w:rPr>
                <w:color w:val="000000"/>
                <w:spacing w:val="-3"/>
                <w:w w:val="101"/>
                <w:sz w:val="20"/>
                <w:szCs w:val="20"/>
              </w:rPr>
              <w:t>работники</w:t>
            </w:r>
          </w:p>
        </w:tc>
        <w:tc>
          <w:tcPr>
            <w:tcW w:w="9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030" w:rsidRPr="00BF2030" w:rsidRDefault="00BF2030" w:rsidP="00A6284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BF2030">
              <w:rPr>
                <w:color w:val="000000"/>
                <w:spacing w:val="-4"/>
                <w:w w:val="101"/>
                <w:sz w:val="20"/>
                <w:szCs w:val="20"/>
              </w:rPr>
              <w:t>Библиотечные работники</w:t>
            </w:r>
          </w:p>
        </w:tc>
        <w:tc>
          <w:tcPr>
            <w:tcW w:w="8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030" w:rsidRPr="00BF2030" w:rsidRDefault="00BF2030" w:rsidP="00A6284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BF2030">
              <w:rPr>
                <w:color w:val="000000"/>
                <w:spacing w:val="-3"/>
                <w:w w:val="101"/>
                <w:sz w:val="20"/>
                <w:szCs w:val="20"/>
              </w:rPr>
              <w:t>Музейные</w:t>
            </w:r>
          </w:p>
          <w:p w:rsidR="00BF2030" w:rsidRPr="00BF2030" w:rsidRDefault="00BF2030" w:rsidP="00A62845">
            <w:pPr>
              <w:shd w:val="clear" w:color="auto" w:fill="FFFFFF"/>
              <w:jc w:val="center"/>
              <w:rPr>
                <w:sz w:val="20"/>
                <w:szCs w:val="20"/>
              </w:rPr>
            </w:pPr>
            <w:r w:rsidRPr="00BF2030">
              <w:rPr>
                <w:color w:val="000000"/>
                <w:spacing w:val="-3"/>
                <w:w w:val="101"/>
                <w:sz w:val="20"/>
                <w:szCs w:val="20"/>
              </w:rPr>
              <w:t>работники</w:t>
            </w:r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030" w:rsidRPr="00BF2030" w:rsidRDefault="00BF2030" w:rsidP="00A62845">
            <w:pPr>
              <w:shd w:val="clear" w:color="auto" w:fill="FFFFFF"/>
              <w:jc w:val="center"/>
              <w:rPr>
                <w:color w:val="000000"/>
                <w:spacing w:val="-3"/>
                <w:w w:val="101"/>
                <w:sz w:val="20"/>
                <w:szCs w:val="20"/>
              </w:rPr>
            </w:pPr>
            <w:r w:rsidRPr="00BF2030">
              <w:rPr>
                <w:color w:val="000000"/>
                <w:spacing w:val="-3"/>
                <w:w w:val="101"/>
                <w:sz w:val="20"/>
                <w:szCs w:val="20"/>
              </w:rPr>
              <w:t>Другие работники</w:t>
            </w:r>
          </w:p>
        </w:tc>
      </w:tr>
      <w:tr w:rsidR="00BF2030" w:rsidRPr="00AA1072" w:rsidTr="00BF2030">
        <w:trPr>
          <w:trHeight w:hRule="exact" w:val="574"/>
          <w:jc w:val="center"/>
        </w:trPr>
        <w:tc>
          <w:tcPr>
            <w:tcW w:w="7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030" w:rsidRPr="002A44D6" w:rsidRDefault="009536DB" w:rsidP="00A62845">
            <w:pPr>
              <w:shd w:val="clear" w:color="auto" w:fill="FFFFFF"/>
              <w:ind w:right="335"/>
              <w:jc w:val="center"/>
              <w:rPr>
                <w:b/>
                <w:color w:val="000000"/>
                <w:spacing w:val="-3"/>
                <w:w w:val="101"/>
                <w:sz w:val="20"/>
                <w:szCs w:val="20"/>
              </w:rPr>
            </w:pPr>
            <w:r>
              <w:rPr>
                <w:b/>
                <w:color w:val="000000"/>
                <w:spacing w:val="-3"/>
                <w:w w:val="101"/>
                <w:sz w:val="20"/>
                <w:szCs w:val="20"/>
              </w:rPr>
              <w:t>39</w:t>
            </w:r>
          </w:p>
        </w:tc>
        <w:tc>
          <w:tcPr>
            <w:tcW w:w="7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030" w:rsidRPr="002A44D6" w:rsidRDefault="009536DB" w:rsidP="009536DB">
            <w:pPr>
              <w:shd w:val="clear" w:color="auto" w:fill="FFFFFF"/>
              <w:jc w:val="center"/>
              <w:rPr>
                <w:b/>
                <w:color w:val="000000"/>
                <w:spacing w:val="-3"/>
                <w:w w:val="101"/>
                <w:sz w:val="20"/>
                <w:szCs w:val="20"/>
              </w:rPr>
            </w:pPr>
            <w:r>
              <w:rPr>
                <w:b/>
                <w:color w:val="000000"/>
                <w:spacing w:val="-3"/>
                <w:w w:val="101"/>
                <w:sz w:val="20"/>
                <w:szCs w:val="20"/>
              </w:rPr>
              <w:t>17</w:t>
            </w:r>
          </w:p>
        </w:tc>
        <w:tc>
          <w:tcPr>
            <w:tcW w:w="7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030" w:rsidRPr="002A44D6" w:rsidRDefault="00577ADD" w:rsidP="009017FB">
            <w:pPr>
              <w:shd w:val="clear" w:color="auto" w:fill="FFFFFF"/>
              <w:ind w:right="79"/>
              <w:jc w:val="center"/>
              <w:rPr>
                <w:b/>
                <w:color w:val="000000"/>
                <w:spacing w:val="-2"/>
                <w:w w:val="101"/>
                <w:sz w:val="20"/>
                <w:szCs w:val="20"/>
              </w:rPr>
            </w:pPr>
            <w:r>
              <w:rPr>
                <w:b/>
                <w:color w:val="000000"/>
                <w:spacing w:val="-2"/>
                <w:w w:val="101"/>
                <w:sz w:val="20"/>
                <w:szCs w:val="20"/>
              </w:rPr>
              <w:t>1</w:t>
            </w:r>
            <w:r w:rsidR="009017FB">
              <w:rPr>
                <w:b/>
                <w:color w:val="000000"/>
                <w:spacing w:val="-2"/>
                <w:w w:val="101"/>
                <w:sz w:val="20"/>
                <w:szCs w:val="20"/>
              </w:rPr>
              <w:t>6</w:t>
            </w:r>
          </w:p>
        </w:tc>
        <w:tc>
          <w:tcPr>
            <w:tcW w:w="9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030" w:rsidRPr="002A44D6" w:rsidRDefault="00CE68A4" w:rsidP="00CE68A4">
            <w:pPr>
              <w:shd w:val="clear" w:color="auto" w:fill="FFFFFF"/>
              <w:jc w:val="center"/>
              <w:rPr>
                <w:b/>
                <w:color w:val="000000"/>
                <w:spacing w:val="-4"/>
                <w:w w:val="101"/>
                <w:sz w:val="20"/>
                <w:szCs w:val="20"/>
              </w:rPr>
            </w:pPr>
            <w:r>
              <w:rPr>
                <w:b/>
                <w:color w:val="000000"/>
                <w:spacing w:val="-4"/>
                <w:w w:val="101"/>
                <w:sz w:val="20"/>
                <w:szCs w:val="20"/>
              </w:rPr>
              <w:t>6</w:t>
            </w:r>
          </w:p>
        </w:tc>
        <w:tc>
          <w:tcPr>
            <w:tcW w:w="8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030" w:rsidRPr="002A44D6" w:rsidRDefault="00BF2030" w:rsidP="00A62845">
            <w:pPr>
              <w:shd w:val="clear" w:color="auto" w:fill="FFFFFF"/>
              <w:jc w:val="center"/>
              <w:rPr>
                <w:b/>
                <w:color w:val="000000"/>
                <w:spacing w:val="-3"/>
                <w:w w:val="101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2030" w:rsidRPr="002A44D6" w:rsidRDefault="00BF2030" w:rsidP="00A62845">
            <w:pPr>
              <w:shd w:val="clear" w:color="auto" w:fill="FFFFFF"/>
              <w:jc w:val="center"/>
              <w:rPr>
                <w:b/>
                <w:color w:val="000000"/>
                <w:spacing w:val="-3"/>
                <w:w w:val="101"/>
                <w:sz w:val="20"/>
                <w:szCs w:val="20"/>
              </w:rPr>
            </w:pPr>
          </w:p>
        </w:tc>
      </w:tr>
    </w:tbl>
    <w:p w:rsidR="00D125BC" w:rsidRPr="00AA1072" w:rsidRDefault="00D125BC" w:rsidP="00D125BC">
      <w:pPr>
        <w:pStyle w:val="a3"/>
        <w:rPr>
          <w:rFonts w:ascii="Times New Roman" w:hAnsi="Times New Roman"/>
          <w:sz w:val="28"/>
          <w:szCs w:val="28"/>
          <w:lang w:val="ru-RU"/>
        </w:rPr>
      </w:pPr>
    </w:p>
    <w:sectPr w:rsidR="00D125BC" w:rsidRPr="00AA1072" w:rsidSect="00BF2030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5BC"/>
    <w:rsid w:val="00000043"/>
    <w:rsid w:val="00000BD5"/>
    <w:rsid w:val="00000F18"/>
    <w:rsid w:val="00001ACE"/>
    <w:rsid w:val="00002851"/>
    <w:rsid w:val="000029AA"/>
    <w:rsid w:val="000029FE"/>
    <w:rsid w:val="00002A3A"/>
    <w:rsid w:val="00002AC3"/>
    <w:rsid w:val="00002C0F"/>
    <w:rsid w:val="0000375E"/>
    <w:rsid w:val="0000382C"/>
    <w:rsid w:val="00003907"/>
    <w:rsid w:val="00003BCC"/>
    <w:rsid w:val="000043FA"/>
    <w:rsid w:val="00004643"/>
    <w:rsid w:val="00004690"/>
    <w:rsid w:val="00005570"/>
    <w:rsid w:val="00005DD3"/>
    <w:rsid w:val="00006229"/>
    <w:rsid w:val="00006444"/>
    <w:rsid w:val="0000663B"/>
    <w:rsid w:val="00006A32"/>
    <w:rsid w:val="00006ACE"/>
    <w:rsid w:val="00006CCF"/>
    <w:rsid w:val="00006E25"/>
    <w:rsid w:val="000078AF"/>
    <w:rsid w:val="00007CAC"/>
    <w:rsid w:val="000101E6"/>
    <w:rsid w:val="00010316"/>
    <w:rsid w:val="00010632"/>
    <w:rsid w:val="0001078E"/>
    <w:rsid w:val="00010C9D"/>
    <w:rsid w:val="00011098"/>
    <w:rsid w:val="0001139E"/>
    <w:rsid w:val="000116B5"/>
    <w:rsid w:val="00011F02"/>
    <w:rsid w:val="000127E2"/>
    <w:rsid w:val="00013594"/>
    <w:rsid w:val="000139AD"/>
    <w:rsid w:val="00013AED"/>
    <w:rsid w:val="00013BBE"/>
    <w:rsid w:val="0001409C"/>
    <w:rsid w:val="0001455E"/>
    <w:rsid w:val="00015178"/>
    <w:rsid w:val="000152E4"/>
    <w:rsid w:val="000152F7"/>
    <w:rsid w:val="00015751"/>
    <w:rsid w:val="00015A3C"/>
    <w:rsid w:val="00015B69"/>
    <w:rsid w:val="00016886"/>
    <w:rsid w:val="00016FD8"/>
    <w:rsid w:val="000175B7"/>
    <w:rsid w:val="00017BC7"/>
    <w:rsid w:val="00017ECC"/>
    <w:rsid w:val="00020160"/>
    <w:rsid w:val="0002138D"/>
    <w:rsid w:val="00021EA5"/>
    <w:rsid w:val="00022106"/>
    <w:rsid w:val="00022130"/>
    <w:rsid w:val="000222D7"/>
    <w:rsid w:val="000222EE"/>
    <w:rsid w:val="000228B9"/>
    <w:rsid w:val="00022EA1"/>
    <w:rsid w:val="000238F4"/>
    <w:rsid w:val="00023951"/>
    <w:rsid w:val="00023C17"/>
    <w:rsid w:val="00023DA5"/>
    <w:rsid w:val="00023E16"/>
    <w:rsid w:val="0002428B"/>
    <w:rsid w:val="0002440F"/>
    <w:rsid w:val="00026228"/>
    <w:rsid w:val="0002624C"/>
    <w:rsid w:val="000262B3"/>
    <w:rsid w:val="00026898"/>
    <w:rsid w:val="00026DD0"/>
    <w:rsid w:val="00027F40"/>
    <w:rsid w:val="00030011"/>
    <w:rsid w:val="000303BC"/>
    <w:rsid w:val="00030CA3"/>
    <w:rsid w:val="00030D27"/>
    <w:rsid w:val="00031014"/>
    <w:rsid w:val="0003149B"/>
    <w:rsid w:val="00031B65"/>
    <w:rsid w:val="00031E94"/>
    <w:rsid w:val="000322B6"/>
    <w:rsid w:val="00032484"/>
    <w:rsid w:val="00032693"/>
    <w:rsid w:val="00032884"/>
    <w:rsid w:val="00032A50"/>
    <w:rsid w:val="000330FE"/>
    <w:rsid w:val="000338DB"/>
    <w:rsid w:val="00033EB0"/>
    <w:rsid w:val="000341D0"/>
    <w:rsid w:val="00034750"/>
    <w:rsid w:val="00036702"/>
    <w:rsid w:val="00036F9B"/>
    <w:rsid w:val="00037732"/>
    <w:rsid w:val="0003777C"/>
    <w:rsid w:val="00037CA2"/>
    <w:rsid w:val="00037D6E"/>
    <w:rsid w:val="00040DFF"/>
    <w:rsid w:val="000412EB"/>
    <w:rsid w:val="00041494"/>
    <w:rsid w:val="00041F68"/>
    <w:rsid w:val="0004226D"/>
    <w:rsid w:val="00042317"/>
    <w:rsid w:val="000426C4"/>
    <w:rsid w:val="000427E0"/>
    <w:rsid w:val="00042932"/>
    <w:rsid w:val="000429C4"/>
    <w:rsid w:val="00042AA9"/>
    <w:rsid w:val="00042DA2"/>
    <w:rsid w:val="000435D2"/>
    <w:rsid w:val="00043BC5"/>
    <w:rsid w:val="000442A4"/>
    <w:rsid w:val="000442BC"/>
    <w:rsid w:val="00044C7E"/>
    <w:rsid w:val="00044D3A"/>
    <w:rsid w:val="00044F67"/>
    <w:rsid w:val="00045354"/>
    <w:rsid w:val="0004535E"/>
    <w:rsid w:val="000455A6"/>
    <w:rsid w:val="00045829"/>
    <w:rsid w:val="00045B5F"/>
    <w:rsid w:val="00045CAE"/>
    <w:rsid w:val="00045FA8"/>
    <w:rsid w:val="00046509"/>
    <w:rsid w:val="0004674D"/>
    <w:rsid w:val="0004703D"/>
    <w:rsid w:val="00047208"/>
    <w:rsid w:val="000478BA"/>
    <w:rsid w:val="00047A28"/>
    <w:rsid w:val="00047F48"/>
    <w:rsid w:val="0005067A"/>
    <w:rsid w:val="00050937"/>
    <w:rsid w:val="00050A06"/>
    <w:rsid w:val="00050C75"/>
    <w:rsid w:val="00050CA1"/>
    <w:rsid w:val="0005186E"/>
    <w:rsid w:val="000519DA"/>
    <w:rsid w:val="00052167"/>
    <w:rsid w:val="00053A45"/>
    <w:rsid w:val="000543B6"/>
    <w:rsid w:val="00054749"/>
    <w:rsid w:val="0005481C"/>
    <w:rsid w:val="00054831"/>
    <w:rsid w:val="00054A1B"/>
    <w:rsid w:val="00054F89"/>
    <w:rsid w:val="00055080"/>
    <w:rsid w:val="000551E9"/>
    <w:rsid w:val="00055271"/>
    <w:rsid w:val="0005575F"/>
    <w:rsid w:val="0005591F"/>
    <w:rsid w:val="000561EE"/>
    <w:rsid w:val="0005739F"/>
    <w:rsid w:val="0005755B"/>
    <w:rsid w:val="00057619"/>
    <w:rsid w:val="0005777B"/>
    <w:rsid w:val="00057C30"/>
    <w:rsid w:val="00057C3F"/>
    <w:rsid w:val="000602E7"/>
    <w:rsid w:val="000609FC"/>
    <w:rsid w:val="00060E2D"/>
    <w:rsid w:val="000610E0"/>
    <w:rsid w:val="00061440"/>
    <w:rsid w:val="000619F8"/>
    <w:rsid w:val="00062631"/>
    <w:rsid w:val="00062E7C"/>
    <w:rsid w:val="00063483"/>
    <w:rsid w:val="00063989"/>
    <w:rsid w:val="00063DD7"/>
    <w:rsid w:val="00063FE7"/>
    <w:rsid w:val="0006408E"/>
    <w:rsid w:val="00064ADE"/>
    <w:rsid w:val="00064CFF"/>
    <w:rsid w:val="000650D6"/>
    <w:rsid w:val="00065806"/>
    <w:rsid w:val="0006594E"/>
    <w:rsid w:val="000664CE"/>
    <w:rsid w:val="00066EAA"/>
    <w:rsid w:val="00067308"/>
    <w:rsid w:val="00067433"/>
    <w:rsid w:val="0006762C"/>
    <w:rsid w:val="000679B4"/>
    <w:rsid w:val="00070BC2"/>
    <w:rsid w:val="00071221"/>
    <w:rsid w:val="000713DC"/>
    <w:rsid w:val="00071647"/>
    <w:rsid w:val="000716A9"/>
    <w:rsid w:val="0007277C"/>
    <w:rsid w:val="00072787"/>
    <w:rsid w:val="00072904"/>
    <w:rsid w:val="00072AF4"/>
    <w:rsid w:val="00073892"/>
    <w:rsid w:val="0007414F"/>
    <w:rsid w:val="0007436C"/>
    <w:rsid w:val="00074A45"/>
    <w:rsid w:val="00074E37"/>
    <w:rsid w:val="00074F24"/>
    <w:rsid w:val="000752B3"/>
    <w:rsid w:val="00075317"/>
    <w:rsid w:val="00075C85"/>
    <w:rsid w:val="00076727"/>
    <w:rsid w:val="00076A61"/>
    <w:rsid w:val="00076DFB"/>
    <w:rsid w:val="0007723D"/>
    <w:rsid w:val="000778AC"/>
    <w:rsid w:val="00077952"/>
    <w:rsid w:val="00077F45"/>
    <w:rsid w:val="00080F08"/>
    <w:rsid w:val="00081187"/>
    <w:rsid w:val="00081997"/>
    <w:rsid w:val="00081E4F"/>
    <w:rsid w:val="0008240A"/>
    <w:rsid w:val="00082A8B"/>
    <w:rsid w:val="00082FA2"/>
    <w:rsid w:val="0008318D"/>
    <w:rsid w:val="00083367"/>
    <w:rsid w:val="0008369F"/>
    <w:rsid w:val="00083B9A"/>
    <w:rsid w:val="00083E9B"/>
    <w:rsid w:val="00084AA2"/>
    <w:rsid w:val="00084CAB"/>
    <w:rsid w:val="00084CBB"/>
    <w:rsid w:val="0008507C"/>
    <w:rsid w:val="000850A2"/>
    <w:rsid w:val="00085156"/>
    <w:rsid w:val="00085D16"/>
    <w:rsid w:val="00086073"/>
    <w:rsid w:val="0008635F"/>
    <w:rsid w:val="0008640A"/>
    <w:rsid w:val="0008694C"/>
    <w:rsid w:val="0008731D"/>
    <w:rsid w:val="00087415"/>
    <w:rsid w:val="0008763C"/>
    <w:rsid w:val="00087719"/>
    <w:rsid w:val="00087EDC"/>
    <w:rsid w:val="00090D80"/>
    <w:rsid w:val="000915AF"/>
    <w:rsid w:val="000915DB"/>
    <w:rsid w:val="00092156"/>
    <w:rsid w:val="0009295B"/>
    <w:rsid w:val="0009360E"/>
    <w:rsid w:val="000940EA"/>
    <w:rsid w:val="0009471F"/>
    <w:rsid w:val="00094757"/>
    <w:rsid w:val="00094AA4"/>
    <w:rsid w:val="00095EBA"/>
    <w:rsid w:val="0009645E"/>
    <w:rsid w:val="0009700D"/>
    <w:rsid w:val="00097E89"/>
    <w:rsid w:val="000A00D0"/>
    <w:rsid w:val="000A04DB"/>
    <w:rsid w:val="000A16E4"/>
    <w:rsid w:val="000A1B8F"/>
    <w:rsid w:val="000A1F8F"/>
    <w:rsid w:val="000A2E6B"/>
    <w:rsid w:val="000A38C2"/>
    <w:rsid w:val="000A3AC5"/>
    <w:rsid w:val="000A3AE2"/>
    <w:rsid w:val="000A407C"/>
    <w:rsid w:val="000A40E0"/>
    <w:rsid w:val="000A42C6"/>
    <w:rsid w:val="000A4625"/>
    <w:rsid w:val="000A4AA8"/>
    <w:rsid w:val="000A4BC4"/>
    <w:rsid w:val="000A4BD2"/>
    <w:rsid w:val="000A5194"/>
    <w:rsid w:val="000A54F1"/>
    <w:rsid w:val="000A64E4"/>
    <w:rsid w:val="000A67D0"/>
    <w:rsid w:val="000A6880"/>
    <w:rsid w:val="000A696A"/>
    <w:rsid w:val="000A697A"/>
    <w:rsid w:val="000A756A"/>
    <w:rsid w:val="000A7734"/>
    <w:rsid w:val="000A77A2"/>
    <w:rsid w:val="000A77D8"/>
    <w:rsid w:val="000A7806"/>
    <w:rsid w:val="000A781F"/>
    <w:rsid w:val="000A79A9"/>
    <w:rsid w:val="000A7DDD"/>
    <w:rsid w:val="000A7F9F"/>
    <w:rsid w:val="000B018F"/>
    <w:rsid w:val="000B044D"/>
    <w:rsid w:val="000B09F3"/>
    <w:rsid w:val="000B0C14"/>
    <w:rsid w:val="000B0F83"/>
    <w:rsid w:val="000B1298"/>
    <w:rsid w:val="000B13FF"/>
    <w:rsid w:val="000B15AB"/>
    <w:rsid w:val="000B19EF"/>
    <w:rsid w:val="000B1B78"/>
    <w:rsid w:val="000B1CD4"/>
    <w:rsid w:val="000B2064"/>
    <w:rsid w:val="000B2348"/>
    <w:rsid w:val="000B2532"/>
    <w:rsid w:val="000B2B72"/>
    <w:rsid w:val="000B3109"/>
    <w:rsid w:val="000B3170"/>
    <w:rsid w:val="000B32D7"/>
    <w:rsid w:val="000B3790"/>
    <w:rsid w:val="000B3B19"/>
    <w:rsid w:val="000B3DEB"/>
    <w:rsid w:val="000B45DB"/>
    <w:rsid w:val="000B59BD"/>
    <w:rsid w:val="000B61EC"/>
    <w:rsid w:val="000B67EE"/>
    <w:rsid w:val="000B6810"/>
    <w:rsid w:val="000B70A1"/>
    <w:rsid w:val="000B794E"/>
    <w:rsid w:val="000B7E4C"/>
    <w:rsid w:val="000B7F0D"/>
    <w:rsid w:val="000C0079"/>
    <w:rsid w:val="000C0FA8"/>
    <w:rsid w:val="000C13DD"/>
    <w:rsid w:val="000C1544"/>
    <w:rsid w:val="000C17C6"/>
    <w:rsid w:val="000C1E24"/>
    <w:rsid w:val="000C2485"/>
    <w:rsid w:val="000C2686"/>
    <w:rsid w:val="000C2F27"/>
    <w:rsid w:val="000C3005"/>
    <w:rsid w:val="000C310E"/>
    <w:rsid w:val="000C322F"/>
    <w:rsid w:val="000C362E"/>
    <w:rsid w:val="000C46DC"/>
    <w:rsid w:val="000C4A6E"/>
    <w:rsid w:val="000C4ECD"/>
    <w:rsid w:val="000C4EED"/>
    <w:rsid w:val="000C72F6"/>
    <w:rsid w:val="000C75D9"/>
    <w:rsid w:val="000D002E"/>
    <w:rsid w:val="000D018A"/>
    <w:rsid w:val="000D0838"/>
    <w:rsid w:val="000D10C9"/>
    <w:rsid w:val="000D150C"/>
    <w:rsid w:val="000D21C7"/>
    <w:rsid w:val="000D2691"/>
    <w:rsid w:val="000D35BE"/>
    <w:rsid w:val="000D4134"/>
    <w:rsid w:val="000D4379"/>
    <w:rsid w:val="000D4B25"/>
    <w:rsid w:val="000D4BF8"/>
    <w:rsid w:val="000D4C3E"/>
    <w:rsid w:val="000D4E7B"/>
    <w:rsid w:val="000D4EE5"/>
    <w:rsid w:val="000D4FD2"/>
    <w:rsid w:val="000D5108"/>
    <w:rsid w:val="000D59C8"/>
    <w:rsid w:val="000D5FB6"/>
    <w:rsid w:val="000D6017"/>
    <w:rsid w:val="000D6B37"/>
    <w:rsid w:val="000D71A8"/>
    <w:rsid w:val="000D71D6"/>
    <w:rsid w:val="000E0C10"/>
    <w:rsid w:val="000E0E3B"/>
    <w:rsid w:val="000E13FA"/>
    <w:rsid w:val="000E1D4C"/>
    <w:rsid w:val="000E1EC8"/>
    <w:rsid w:val="000E2016"/>
    <w:rsid w:val="000E2135"/>
    <w:rsid w:val="000E27C9"/>
    <w:rsid w:val="000E27D0"/>
    <w:rsid w:val="000E285A"/>
    <w:rsid w:val="000E2E38"/>
    <w:rsid w:val="000E30ED"/>
    <w:rsid w:val="000E3203"/>
    <w:rsid w:val="000E35F5"/>
    <w:rsid w:val="000E379F"/>
    <w:rsid w:val="000E3B05"/>
    <w:rsid w:val="000E3B1E"/>
    <w:rsid w:val="000E3D01"/>
    <w:rsid w:val="000E3EC2"/>
    <w:rsid w:val="000E4CDB"/>
    <w:rsid w:val="000E4D21"/>
    <w:rsid w:val="000E4DD9"/>
    <w:rsid w:val="000E4EBF"/>
    <w:rsid w:val="000E595D"/>
    <w:rsid w:val="000E5C45"/>
    <w:rsid w:val="000E5DF6"/>
    <w:rsid w:val="000E6027"/>
    <w:rsid w:val="000E619D"/>
    <w:rsid w:val="000E6E57"/>
    <w:rsid w:val="000E6F00"/>
    <w:rsid w:val="000E7A85"/>
    <w:rsid w:val="000E7B46"/>
    <w:rsid w:val="000E7DC8"/>
    <w:rsid w:val="000F0DC7"/>
    <w:rsid w:val="000F12CD"/>
    <w:rsid w:val="000F1519"/>
    <w:rsid w:val="000F1B5E"/>
    <w:rsid w:val="000F1C66"/>
    <w:rsid w:val="000F2536"/>
    <w:rsid w:val="000F34DD"/>
    <w:rsid w:val="000F389F"/>
    <w:rsid w:val="000F4876"/>
    <w:rsid w:val="000F4CB4"/>
    <w:rsid w:val="000F5356"/>
    <w:rsid w:val="000F5411"/>
    <w:rsid w:val="000F58BF"/>
    <w:rsid w:val="000F5C0E"/>
    <w:rsid w:val="000F629A"/>
    <w:rsid w:val="000F6E82"/>
    <w:rsid w:val="000F71E9"/>
    <w:rsid w:val="000F72E2"/>
    <w:rsid w:val="000F7514"/>
    <w:rsid w:val="000F7633"/>
    <w:rsid w:val="0010066F"/>
    <w:rsid w:val="001014A7"/>
    <w:rsid w:val="00101527"/>
    <w:rsid w:val="001018EF"/>
    <w:rsid w:val="00101A20"/>
    <w:rsid w:val="00101E3D"/>
    <w:rsid w:val="00101F67"/>
    <w:rsid w:val="0010215C"/>
    <w:rsid w:val="001023B9"/>
    <w:rsid w:val="001028F9"/>
    <w:rsid w:val="001029ED"/>
    <w:rsid w:val="00102A46"/>
    <w:rsid w:val="0010378E"/>
    <w:rsid w:val="00103CB8"/>
    <w:rsid w:val="0010404C"/>
    <w:rsid w:val="001052F6"/>
    <w:rsid w:val="001053B5"/>
    <w:rsid w:val="00105475"/>
    <w:rsid w:val="001057CF"/>
    <w:rsid w:val="00105CA7"/>
    <w:rsid w:val="00105D05"/>
    <w:rsid w:val="00106A35"/>
    <w:rsid w:val="00106A7A"/>
    <w:rsid w:val="00106CB0"/>
    <w:rsid w:val="001071E4"/>
    <w:rsid w:val="001073EB"/>
    <w:rsid w:val="0010774A"/>
    <w:rsid w:val="0010790D"/>
    <w:rsid w:val="00107AE2"/>
    <w:rsid w:val="00111759"/>
    <w:rsid w:val="00111AB6"/>
    <w:rsid w:val="00112594"/>
    <w:rsid w:val="001126EF"/>
    <w:rsid w:val="00112C57"/>
    <w:rsid w:val="00112EC1"/>
    <w:rsid w:val="001140E9"/>
    <w:rsid w:val="00114112"/>
    <w:rsid w:val="00114248"/>
    <w:rsid w:val="00114C1B"/>
    <w:rsid w:val="00114CF1"/>
    <w:rsid w:val="00114FCB"/>
    <w:rsid w:val="001150C0"/>
    <w:rsid w:val="00115E8D"/>
    <w:rsid w:val="0011611A"/>
    <w:rsid w:val="00116A6F"/>
    <w:rsid w:val="00116FC1"/>
    <w:rsid w:val="0011748E"/>
    <w:rsid w:val="001174EC"/>
    <w:rsid w:val="00117A86"/>
    <w:rsid w:val="00117AE5"/>
    <w:rsid w:val="00117C44"/>
    <w:rsid w:val="00117DCD"/>
    <w:rsid w:val="00117F09"/>
    <w:rsid w:val="0012002A"/>
    <w:rsid w:val="00120155"/>
    <w:rsid w:val="001202A5"/>
    <w:rsid w:val="00120807"/>
    <w:rsid w:val="00120AA6"/>
    <w:rsid w:val="00120C98"/>
    <w:rsid w:val="00121574"/>
    <w:rsid w:val="001215E6"/>
    <w:rsid w:val="00121A49"/>
    <w:rsid w:val="00122124"/>
    <w:rsid w:val="0012218C"/>
    <w:rsid w:val="001221C1"/>
    <w:rsid w:val="001226D7"/>
    <w:rsid w:val="00123536"/>
    <w:rsid w:val="00123982"/>
    <w:rsid w:val="00123F3A"/>
    <w:rsid w:val="00124A52"/>
    <w:rsid w:val="00124C66"/>
    <w:rsid w:val="00124D8A"/>
    <w:rsid w:val="00125802"/>
    <w:rsid w:val="00125873"/>
    <w:rsid w:val="0012596C"/>
    <w:rsid w:val="001261C7"/>
    <w:rsid w:val="00126D72"/>
    <w:rsid w:val="001309F5"/>
    <w:rsid w:val="00130A4C"/>
    <w:rsid w:val="00130B3B"/>
    <w:rsid w:val="001310E3"/>
    <w:rsid w:val="0013143C"/>
    <w:rsid w:val="00131CF1"/>
    <w:rsid w:val="00131E59"/>
    <w:rsid w:val="00132C28"/>
    <w:rsid w:val="001338B1"/>
    <w:rsid w:val="00133A72"/>
    <w:rsid w:val="00133CDF"/>
    <w:rsid w:val="00134004"/>
    <w:rsid w:val="00134186"/>
    <w:rsid w:val="0013488F"/>
    <w:rsid w:val="00134A08"/>
    <w:rsid w:val="00134AC0"/>
    <w:rsid w:val="00134EFC"/>
    <w:rsid w:val="00135040"/>
    <w:rsid w:val="00135EA5"/>
    <w:rsid w:val="001362F4"/>
    <w:rsid w:val="00136945"/>
    <w:rsid w:val="00136ECD"/>
    <w:rsid w:val="00137132"/>
    <w:rsid w:val="00137568"/>
    <w:rsid w:val="001378D4"/>
    <w:rsid w:val="00137B05"/>
    <w:rsid w:val="00137E7C"/>
    <w:rsid w:val="001400B0"/>
    <w:rsid w:val="00140368"/>
    <w:rsid w:val="001418C0"/>
    <w:rsid w:val="00141CC1"/>
    <w:rsid w:val="001421F0"/>
    <w:rsid w:val="00142564"/>
    <w:rsid w:val="00142C4E"/>
    <w:rsid w:val="00142D4B"/>
    <w:rsid w:val="00142D97"/>
    <w:rsid w:val="00143076"/>
    <w:rsid w:val="001436A7"/>
    <w:rsid w:val="00143EEA"/>
    <w:rsid w:val="00144734"/>
    <w:rsid w:val="00144F36"/>
    <w:rsid w:val="00145354"/>
    <w:rsid w:val="001453D8"/>
    <w:rsid w:val="00145963"/>
    <w:rsid w:val="00146045"/>
    <w:rsid w:val="00146832"/>
    <w:rsid w:val="00147807"/>
    <w:rsid w:val="0014789C"/>
    <w:rsid w:val="0015024B"/>
    <w:rsid w:val="00150664"/>
    <w:rsid w:val="00151248"/>
    <w:rsid w:val="0015156E"/>
    <w:rsid w:val="0015172F"/>
    <w:rsid w:val="0015197D"/>
    <w:rsid w:val="00151FCE"/>
    <w:rsid w:val="0015201E"/>
    <w:rsid w:val="001521B7"/>
    <w:rsid w:val="00152458"/>
    <w:rsid w:val="0015252D"/>
    <w:rsid w:val="001529BF"/>
    <w:rsid w:val="00152ACE"/>
    <w:rsid w:val="001534EC"/>
    <w:rsid w:val="001536A1"/>
    <w:rsid w:val="0015429E"/>
    <w:rsid w:val="001542CE"/>
    <w:rsid w:val="001542E7"/>
    <w:rsid w:val="0015486C"/>
    <w:rsid w:val="00154E2E"/>
    <w:rsid w:val="00154ED3"/>
    <w:rsid w:val="001550EA"/>
    <w:rsid w:val="001552BA"/>
    <w:rsid w:val="00155636"/>
    <w:rsid w:val="00155A22"/>
    <w:rsid w:val="001569CF"/>
    <w:rsid w:val="00156F89"/>
    <w:rsid w:val="00160302"/>
    <w:rsid w:val="00160490"/>
    <w:rsid w:val="00160BCB"/>
    <w:rsid w:val="00160C19"/>
    <w:rsid w:val="00161186"/>
    <w:rsid w:val="0016123F"/>
    <w:rsid w:val="00161ED6"/>
    <w:rsid w:val="0016299F"/>
    <w:rsid w:val="00162AD1"/>
    <w:rsid w:val="0016310D"/>
    <w:rsid w:val="00163141"/>
    <w:rsid w:val="00163284"/>
    <w:rsid w:val="00163374"/>
    <w:rsid w:val="00163621"/>
    <w:rsid w:val="0016371C"/>
    <w:rsid w:val="00163A23"/>
    <w:rsid w:val="0016483C"/>
    <w:rsid w:val="0016494C"/>
    <w:rsid w:val="00164A50"/>
    <w:rsid w:val="00164FF2"/>
    <w:rsid w:val="00165165"/>
    <w:rsid w:val="00166722"/>
    <w:rsid w:val="00167494"/>
    <w:rsid w:val="00170626"/>
    <w:rsid w:val="0017085B"/>
    <w:rsid w:val="001709CE"/>
    <w:rsid w:val="00170B91"/>
    <w:rsid w:val="00170BFB"/>
    <w:rsid w:val="00170EE1"/>
    <w:rsid w:val="00170FFD"/>
    <w:rsid w:val="00171248"/>
    <w:rsid w:val="00171375"/>
    <w:rsid w:val="001714BA"/>
    <w:rsid w:val="00171689"/>
    <w:rsid w:val="00171F8C"/>
    <w:rsid w:val="0017234D"/>
    <w:rsid w:val="00172A13"/>
    <w:rsid w:val="00172A28"/>
    <w:rsid w:val="00172A65"/>
    <w:rsid w:val="00172D18"/>
    <w:rsid w:val="00172FBB"/>
    <w:rsid w:val="00173360"/>
    <w:rsid w:val="001734A8"/>
    <w:rsid w:val="001735CA"/>
    <w:rsid w:val="00173DAA"/>
    <w:rsid w:val="00173EB6"/>
    <w:rsid w:val="00173F10"/>
    <w:rsid w:val="0017401D"/>
    <w:rsid w:val="0017438D"/>
    <w:rsid w:val="00174554"/>
    <w:rsid w:val="00174B69"/>
    <w:rsid w:val="0017500D"/>
    <w:rsid w:val="001754EA"/>
    <w:rsid w:val="0017561D"/>
    <w:rsid w:val="00175E25"/>
    <w:rsid w:val="00175E8C"/>
    <w:rsid w:val="00175F76"/>
    <w:rsid w:val="001760D0"/>
    <w:rsid w:val="00176936"/>
    <w:rsid w:val="00176A50"/>
    <w:rsid w:val="00176FBA"/>
    <w:rsid w:val="001772AC"/>
    <w:rsid w:val="00177671"/>
    <w:rsid w:val="00177685"/>
    <w:rsid w:val="001779FA"/>
    <w:rsid w:val="00177A0E"/>
    <w:rsid w:val="00177A3E"/>
    <w:rsid w:val="001805D6"/>
    <w:rsid w:val="0018079A"/>
    <w:rsid w:val="00181421"/>
    <w:rsid w:val="00181D34"/>
    <w:rsid w:val="00181F46"/>
    <w:rsid w:val="00182271"/>
    <w:rsid w:val="00182A68"/>
    <w:rsid w:val="00183404"/>
    <w:rsid w:val="001841A2"/>
    <w:rsid w:val="00184547"/>
    <w:rsid w:val="001851D4"/>
    <w:rsid w:val="00185332"/>
    <w:rsid w:val="00185532"/>
    <w:rsid w:val="00185986"/>
    <w:rsid w:val="0018632E"/>
    <w:rsid w:val="0018638D"/>
    <w:rsid w:val="00186416"/>
    <w:rsid w:val="00186508"/>
    <w:rsid w:val="0018657E"/>
    <w:rsid w:val="00186B86"/>
    <w:rsid w:val="00190145"/>
    <w:rsid w:val="001909A7"/>
    <w:rsid w:val="0019160C"/>
    <w:rsid w:val="00191712"/>
    <w:rsid w:val="00191ED4"/>
    <w:rsid w:val="00192041"/>
    <w:rsid w:val="0019211E"/>
    <w:rsid w:val="001927F6"/>
    <w:rsid w:val="00193470"/>
    <w:rsid w:val="00193477"/>
    <w:rsid w:val="001937F6"/>
    <w:rsid w:val="001939E9"/>
    <w:rsid w:val="001941F7"/>
    <w:rsid w:val="00194FD7"/>
    <w:rsid w:val="00195737"/>
    <w:rsid w:val="00195949"/>
    <w:rsid w:val="00195C90"/>
    <w:rsid w:val="0019625A"/>
    <w:rsid w:val="001964D5"/>
    <w:rsid w:val="00196E35"/>
    <w:rsid w:val="00196ED1"/>
    <w:rsid w:val="0019747A"/>
    <w:rsid w:val="001974F7"/>
    <w:rsid w:val="001976B1"/>
    <w:rsid w:val="00197AA0"/>
    <w:rsid w:val="00197B04"/>
    <w:rsid w:val="00197D84"/>
    <w:rsid w:val="001A06C1"/>
    <w:rsid w:val="001A085B"/>
    <w:rsid w:val="001A1960"/>
    <w:rsid w:val="001A21EB"/>
    <w:rsid w:val="001A2415"/>
    <w:rsid w:val="001A2B50"/>
    <w:rsid w:val="001A2D68"/>
    <w:rsid w:val="001A2D93"/>
    <w:rsid w:val="001A2ECD"/>
    <w:rsid w:val="001A3410"/>
    <w:rsid w:val="001A34E2"/>
    <w:rsid w:val="001A42A1"/>
    <w:rsid w:val="001A4947"/>
    <w:rsid w:val="001A4964"/>
    <w:rsid w:val="001A4A9D"/>
    <w:rsid w:val="001A4F0C"/>
    <w:rsid w:val="001A55BC"/>
    <w:rsid w:val="001A57DB"/>
    <w:rsid w:val="001A59C1"/>
    <w:rsid w:val="001A5ACC"/>
    <w:rsid w:val="001A5BD4"/>
    <w:rsid w:val="001A616D"/>
    <w:rsid w:val="001A663C"/>
    <w:rsid w:val="001A6894"/>
    <w:rsid w:val="001A6A30"/>
    <w:rsid w:val="001A6D55"/>
    <w:rsid w:val="001A6E02"/>
    <w:rsid w:val="001A7A80"/>
    <w:rsid w:val="001A7D44"/>
    <w:rsid w:val="001B0197"/>
    <w:rsid w:val="001B0698"/>
    <w:rsid w:val="001B0C56"/>
    <w:rsid w:val="001B173C"/>
    <w:rsid w:val="001B18DE"/>
    <w:rsid w:val="001B19DC"/>
    <w:rsid w:val="001B2249"/>
    <w:rsid w:val="001B310F"/>
    <w:rsid w:val="001B3252"/>
    <w:rsid w:val="001B32CC"/>
    <w:rsid w:val="001B34C0"/>
    <w:rsid w:val="001B3605"/>
    <w:rsid w:val="001B3995"/>
    <w:rsid w:val="001B39D3"/>
    <w:rsid w:val="001B3B08"/>
    <w:rsid w:val="001B4463"/>
    <w:rsid w:val="001B4BAC"/>
    <w:rsid w:val="001B4EC7"/>
    <w:rsid w:val="001B5170"/>
    <w:rsid w:val="001B5762"/>
    <w:rsid w:val="001B6492"/>
    <w:rsid w:val="001B75BA"/>
    <w:rsid w:val="001B7795"/>
    <w:rsid w:val="001B7B67"/>
    <w:rsid w:val="001B7D94"/>
    <w:rsid w:val="001C0182"/>
    <w:rsid w:val="001C1283"/>
    <w:rsid w:val="001C135B"/>
    <w:rsid w:val="001C1826"/>
    <w:rsid w:val="001C1B52"/>
    <w:rsid w:val="001C1BE8"/>
    <w:rsid w:val="001C1D3F"/>
    <w:rsid w:val="001C2D30"/>
    <w:rsid w:val="001C3274"/>
    <w:rsid w:val="001C42CF"/>
    <w:rsid w:val="001C471C"/>
    <w:rsid w:val="001C4B1B"/>
    <w:rsid w:val="001C4B7B"/>
    <w:rsid w:val="001C5212"/>
    <w:rsid w:val="001C52ED"/>
    <w:rsid w:val="001C5350"/>
    <w:rsid w:val="001C5354"/>
    <w:rsid w:val="001C591E"/>
    <w:rsid w:val="001C6109"/>
    <w:rsid w:val="001C61C8"/>
    <w:rsid w:val="001C686F"/>
    <w:rsid w:val="001C6B03"/>
    <w:rsid w:val="001C737E"/>
    <w:rsid w:val="001C7FE3"/>
    <w:rsid w:val="001D09D6"/>
    <w:rsid w:val="001D0E3E"/>
    <w:rsid w:val="001D0FF6"/>
    <w:rsid w:val="001D102B"/>
    <w:rsid w:val="001D1084"/>
    <w:rsid w:val="001D1A3A"/>
    <w:rsid w:val="001D201F"/>
    <w:rsid w:val="001D2364"/>
    <w:rsid w:val="001D3ABB"/>
    <w:rsid w:val="001D5599"/>
    <w:rsid w:val="001D565B"/>
    <w:rsid w:val="001D5A6C"/>
    <w:rsid w:val="001D5C08"/>
    <w:rsid w:val="001D67E1"/>
    <w:rsid w:val="001D6BFE"/>
    <w:rsid w:val="001E0098"/>
    <w:rsid w:val="001E0146"/>
    <w:rsid w:val="001E082F"/>
    <w:rsid w:val="001E0CFC"/>
    <w:rsid w:val="001E0DC2"/>
    <w:rsid w:val="001E1379"/>
    <w:rsid w:val="001E1676"/>
    <w:rsid w:val="001E2023"/>
    <w:rsid w:val="001E2078"/>
    <w:rsid w:val="001E2126"/>
    <w:rsid w:val="001E2228"/>
    <w:rsid w:val="001E318B"/>
    <w:rsid w:val="001E3D36"/>
    <w:rsid w:val="001E4653"/>
    <w:rsid w:val="001E46B7"/>
    <w:rsid w:val="001E4ECC"/>
    <w:rsid w:val="001E51DB"/>
    <w:rsid w:val="001E52CF"/>
    <w:rsid w:val="001E5797"/>
    <w:rsid w:val="001E5C91"/>
    <w:rsid w:val="001E5F06"/>
    <w:rsid w:val="001E6104"/>
    <w:rsid w:val="001E611D"/>
    <w:rsid w:val="001E6F62"/>
    <w:rsid w:val="001E7AAD"/>
    <w:rsid w:val="001E7C70"/>
    <w:rsid w:val="001E7E34"/>
    <w:rsid w:val="001F015E"/>
    <w:rsid w:val="001F032D"/>
    <w:rsid w:val="001F0386"/>
    <w:rsid w:val="001F039F"/>
    <w:rsid w:val="001F0DF0"/>
    <w:rsid w:val="001F2454"/>
    <w:rsid w:val="001F276F"/>
    <w:rsid w:val="001F291E"/>
    <w:rsid w:val="001F3B91"/>
    <w:rsid w:val="001F3CA9"/>
    <w:rsid w:val="001F3F55"/>
    <w:rsid w:val="001F43B8"/>
    <w:rsid w:val="001F5361"/>
    <w:rsid w:val="001F543F"/>
    <w:rsid w:val="001F55FB"/>
    <w:rsid w:val="001F56EB"/>
    <w:rsid w:val="001F59EF"/>
    <w:rsid w:val="001F5F3D"/>
    <w:rsid w:val="001F6377"/>
    <w:rsid w:val="001F63C5"/>
    <w:rsid w:val="001F662A"/>
    <w:rsid w:val="001F681A"/>
    <w:rsid w:val="001F687B"/>
    <w:rsid w:val="001F694F"/>
    <w:rsid w:val="001F6ABE"/>
    <w:rsid w:val="001F742A"/>
    <w:rsid w:val="002008CB"/>
    <w:rsid w:val="00201740"/>
    <w:rsid w:val="00201D57"/>
    <w:rsid w:val="00202015"/>
    <w:rsid w:val="00202284"/>
    <w:rsid w:val="00203A9D"/>
    <w:rsid w:val="00203BE8"/>
    <w:rsid w:val="00203F67"/>
    <w:rsid w:val="002044AF"/>
    <w:rsid w:val="002044F6"/>
    <w:rsid w:val="00204A62"/>
    <w:rsid w:val="00204D95"/>
    <w:rsid w:val="002052F7"/>
    <w:rsid w:val="0020549D"/>
    <w:rsid w:val="002061BF"/>
    <w:rsid w:val="002062D5"/>
    <w:rsid w:val="0020634D"/>
    <w:rsid w:val="002063C3"/>
    <w:rsid w:val="0020658A"/>
    <w:rsid w:val="00206976"/>
    <w:rsid w:val="00207031"/>
    <w:rsid w:val="002070F9"/>
    <w:rsid w:val="0020730B"/>
    <w:rsid w:val="0020739B"/>
    <w:rsid w:val="00207E1B"/>
    <w:rsid w:val="002101E6"/>
    <w:rsid w:val="002101FB"/>
    <w:rsid w:val="00210A13"/>
    <w:rsid w:val="00210A37"/>
    <w:rsid w:val="00210AE2"/>
    <w:rsid w:val="00210B61"/>
    <w:rsid w:val="00210E1F"/>
    <w:rsid w:val="00210F51"/>
    <w:rsid w:val="0021114F"/>
    <w:rsid w:val="0021123B"/>
    <w:rsid w:val="002128FE"/>
    <w:rsid w:val="00213057"/>
    <w:rsid w:val="0021357C"/>
    <w:rsid w:val="00213DCE"/>
    <w:rsid w:val="002143F0"/>
    <w:rsid w:val="002147D2"/>
    <w:rsid w:val="002151CC"/>
    <w:rsid w:val="002153BA"/>
    <w:rsid w:val="0021579F"/>
    <w:rsid w:val="002158B6"/>
    <w:rsid w:val="00215A39"/>
    <w:rsid w:val="00216381"/>
    <w:rsid w:val="002170D6"/>
    <w:rsid w:val="00217E3B"/>
    <w:rsid w:val="00220118"/>
    <w:rsid w:val="0022013A"/>
    <w:rsid w:val="0022031B"/>
    <w:rsid w:val="00220546"/>
    <w:rsid w:val="00220AB1"/>
    <w:rsid w:val="00220E77"/>
    <w:rsid w:val="00221A6F"/>
    <w:rsid w:val="00221B9E"/>
    <w:rsid w:val="00221C80"/>
    <w:rsid w:val="0022221E"/>
    <w:rsid w:val="002226DF"/>
    <w:rsid w:val="00222920"/>
    <w:rsid w:val="00222F35"/>
    <w:rsid w:val="002234C2"/>
    <w:rsid w:val="00223658"/>
    <w:rsid w:val="00223891"/>
    <w:rsid w:val="00223B2B"/>
    <w:rsid w:val="00223C5B"/>
    <w:rsid w:val="00223D83"/>
    <w:rsid w:val="00223EEC"/>
    <w:rsid w:val="00224180"/>
    <w:rsid w:val="00224FEF"/>
    <w:rsid w:val="00225830"/>
    <w:rsid w:val="00226173"/>
    <w:rsid w:val="00226762"/>
    <w:rsid w:val="0022681A"/>
    <w:rsid w:val="00226884"/>
    <w:rsid w:val="00226B35"/>
    <w:rsid w:val="00226ECD"/>
    <w:rsid w:val="0022730C"/>
    <w:rsid w:val="00227364"/>
    <w:rsid w:val="002306AA"/>
    <w:rsid w:val="00230789"/>
    <w:rsid w:val="0023154F"/>
    <w:rsid w:val="00231605"/>
    <w:rsid w:val="00231702"/>
    <w:rsid w:val="00231C49"/>
    <w:rsid w:val="0023279B"/>
    <w:rsid w:val="002329D8"/>
    <w:rsid w:val="00232E23"/>
    <w:rsid w:val="00232E61"/>
    <w:rsid w:val="00232F94"/>
    <w:rsid w:val="00233354"/>
    <w:rsid w:val="0023379E"/>
    <w:rsid w:val="00233E7C"/>
    <w:rsid w:val="0023459E"/>
    <w:rsid w:val="00235011"/>
    <w:rsid w:val="00235B2F"/>
    <w:rsid w:val="00235D24"/>
    <w:rsid w:val="00236259"/>
    <w:rsid w:val="002369C6"/>
    <w:rsid w:val="00236F5D"/>
    <w:rsid w:val="00237B11"/>
    <w:rsid w:val="00237E03"/>
    <w:rsid w:val="0024015F"/>
    <w:rsid w:val="0024022C"/>
    <w:rsid w:val="0024028B"/>
    <w:rsid w:val="00240B3F"/>
    <w:rsid w:val="00240B7E"/>
    <w:rsid w:val="00241D14"/>
    <w:rsid w:val="0024205B"/>
    <w:rsid w:val="00242549"/>
    <w:rsid w:val="002427F9"/>
    <w:rsid w:val="00242D32"/>
    <w:rsid w:val="00243CA8"/>
    <w:rsid w:val="00243FDC"/>
    <w:rsid w:val="00244E20"/>
    <w:rsid w:val="00245023"/>
    <w:rsid w:val="00245171"/>
    <w:rsid w:val="0024584D"/>
    <w:rsid w:val="00245992"/>
    <w:rsid w:val="00245B9A"/>
    <w:rsid w:val="00247275"/>
    <w:rsid w:val="00247525"/>
    <w:rsid w:val="00247E73"/>
    <w:rsid w:val="00250B7B"/>
    <w:rsid w:val="002526CA"/>
    <w:rsid w:val="0025271B"/>
    <w:rsid w:val="00252C82"/>
    <w:rsid w:val="002535D1"/>
    <w:rsid w:val="002535DF"/>
    <w:rsid w:val="002536BA"/>
    <w:rsid w:val="00253746"/>
    <w:rsid w:val="002541EA"/>
    <w:rsid w:val="00254E4F"/>
    <w:rsid w:val="00255A60"/>
    <w:rsid w:val="00255C0F"/>
    <w:rsid w:val="00256322"/>
    <w:rsid w:val="0025653D"/>
    <w:rsid w:val="0025686C"/>
    <w:rsid w:val="00256FFB"/>
    <w:rsid w:val="00257694"/>
    <w:rsid w:val="00257C75"/>
    <w:rsid w:val="0026099B"/>
    <w:rsid w:val="002609F2"/>
    <w:rsid w:val="00260B33"/>
    <w:rsid w:val="00260F88"/>
    <w:rsid w:val="002610E2"/>
    <w:rsid w:val="002615AB"/>
    <w:rsid w:val="0026216D"/>
    <w:rsid w:val="0026228E"/>
    <w:rsid w:val="002629A1"/>
    <w:rsid w:val="00262DE1"/>
    <w:rsid w:val="002631DE"/>
    <w:rsid w:val="002635B2"/>
    <w:rsid w:val="00264478"/>
    <w:rsid w:val="00264693"/>
    <w:rsid w:val="00264A76"/>
    <w:rsid w:val="00264EA9"/>
    <w:rsid w:val="002651DC"/>
    <w:rsid w:val="00265536"/>
    <w:rsid w:val="00265ABF"/>
    <w:rsid w:val="00265CF2"/>
    <w:rsid w:val="00266031"/>
    <w:rsid w:val="002664D8"/>
    <w:rsid w:val="00266691"/>
    <w:rsid w:val="002668FA"/>
    <w:rsid w:val="00266905"/>
    <w:rsid w:val="002669F2"/>
    <w:rsid w:val="00266A8F"/>
    <w:rsid w:val="00266AFE"/>
    <w:rsid w:val="00266B3D"/>
    <w:rsid w:val="00266BED"/>
    <w:rsid w:val="00267040"/>
    <w:rsid w:val="0026721F"/>
    <w:rsid w:val="00267317"/>
    <w:rsid w:val="0026755B"/>
    <w:rsid w:val="002675AE"/>
    <w:rsid w:val="0026782F"/>
    <w:rsid w:val="00267CED"/>
    <w:rsid w:val="00270091"/>
    <w:rsid w:val="002707DE"/>
    <w:rsid w:val="0027081D"/>
    <w:rsid w:val="00270965"/>
    <w:rsid w:val="00270C72"/>
    <w:rsid w:val="00270ED3"/>
    <w:rsid w:val="002715AF"/>
    <w:rsid w:val="002715B4"/>
    <w:rsid w:val="00271909"/>
    <w:rsid w:val="002719C8"/>
    <w:rsid w:val="00271AE2"/>
    <w:rsid w:val="00272189"/>
    <w:rsid w:val="002721FF"/>
    <w:rsid w:val="0027293B"/>
    <w:rsid w:val="002729C1"/>
    <w:rsid w:val="00272B4C"/>
    <w:rsid w:val="00274B5F"/>
    <w:rsid w:val="00274BB8"/>
    <w:rsid w:val="00275F11"/>
    <w:rsid w:val="0027609C"/>
    <w:rsid w:val="00276B08"/>
    <w:rsid w:val="00276BD1"/>
    <w:rsid w:val="00276C14"/>
    <w:rsid w:val="00277AB6"/>
    <w:rsid w:val="00277CA6"/>
    <w:rsid w:val="00277E06"/>
    <w:rsid w:val="002802B1"/>
    <w:rsid w:val="002808D0"/>
    <w:rsid w:val="0028090B"/>
    <w:rsid w:val="00280AC6"/>
    <w:rsid w:val="00281D7E"/>
    <w:rsid w:val="00282064"/>
    <w:rsid w:val="00282623"/>
    <w:rsid w:val="002829ED"/>
    <w:rsid w:val="00282C16"/>
    <w:rsid w:val="00282E20"/>
    <w:rsid w:val="00282F33"/>
    <w:rsid w:val="00283086"/>
    <w:rsid w:val="00283A67"/>
    <w:rsid w:val="002840AB"/>
    <w:rsid w:val="002845B9"/>
    <w:rsid w:val="002846C9"/>
    <w:rsid w:val="00284D20"/>
    <w:rsid w:val="00284FCE"/>
    <w:rsid w:val="00285361"/>
    <w:rsid w:val="002853AC"/>
    <w:rsid w:val="002854EA"/>
    <w:rsid w:val="00285A74"/>
    <w:rsid w:val="00285A9C"/>
    <w:rsid w:val="00286013"/>
    <w:rsid w:val="0028628B"/>
    <w:rsid w:val="002872A5"/>
    <w:rsid w:val="002875AD"/>
    <w:rsid w:val="00287671"/>
    <w:rsid w:val="00287AF2"/>
    <w:rsid w:val="00287EB8"/>
    <w:rsid w:val="00287FD4"/>
    <w:rsid w:val="002904B1"/>
    <w:rsid w:val="00290A62"/>
    <w:rsid w:val="00290B3C"/>
    <w:rsid w:val="00290C8B"/>
    <w:rsid w:val="00290F4C"/>
    <w:rsid w:val="00291111"/>
    <w:rsid w:val="00291442"/>
    <w:rsid w:val="002915E9"/>
    <w:rsid w:val="00291BD1"/>
    <w:rsid w:val="00291C40"/>
    <w:rsid w:val="00291C94"/>
    <w:rsid w:val="00291DF3"/>
    <w:rsid w:val="00291E1D"/>
    <w:rsid w:val="00292160"/>
    <w:rsid w:val="0029229A"/>
    <w:rsid w:val="00292444"/>
    <w:rsid w:val="00292729"/>
    <w:rsid w:val="00292D3F"/>
    <w:rsid w:val="00292E95"/>
    <w:rsid w:val="00292EFB"/>
    <w:rsid w:val="00293C6D"/>
    <w:rsid w:val="00293CD4"/>
    <w:rsid w:val="00293D11"/>
    <w:rsid w:val="00293D58"/>
    <w:rsid w:val="00294031"/>
    <w:rsid w:val="00294371"/>
    <w:rsid w:val="00294B07"/>
    <w:rsid w:val="00294D04"/>
    <w:rsid w:val="00294E82"/>
    <w:rsid w:val="002953BC"/>
    <w:rsid w:val="002957DE"/>
    <w:rsid w:val="00295CB0"/>
    <w:rsid w:val="00295EC2"/>
    <w:rsid w:val="002968E5"/>
    <w:rsid w:val="00296F1E"/>
    <w:rsid w:val="00297412"/>
    <w:rsid w:val="00297517"/>
    <w:rsid w:val="00297958"/>
    <w:rsid w:val="002A0249"/>
    <w:rsid w:val="002A03A3"/>
    <w:rsid w:val="002A0421"/>
    <w:rsid w:val="002A06B3"/>
    <w:rsid w:val="002A07A2"/>
    <w:rsid w:val="002A0ED0"/>
    <w:rsid w:val="002A1122"/>
    <w:rsid w:val="002A1137"/>
    <w:rsid w:val="002A1408"/>
    <w:rsid w:val="002A23DF"/>
    <w:rsid w:val="002A255E"/>
    <w:rsid w:val="002A2600"/>
    <w:rsid w:val="002A2AB7"/>
    <w:rsid w:val="002A305B"/>
    <w:rsid w:val="002A38BA"/>
    <w:rsid w:val="002A4187"/>
    <w:rsid w:val="002A4538"/>
    <w:rsid w:val="002A480E"/>
    <w:rsid w:val="002A4A45"/>
    <w:rsid w:val="002A4C91"/>
    <w:rsid w:val="002A5268"/>
    <w:rsid w:val="002A5577"/>
    <w:rsid w:val="002A573F"/>
    <w:rsid w:val="002A598F"/>
    <w:rsid w:val="002A606F"/>
    <w:rsid w:val="002A6194"/>
    <w:rsid w:val="002A629C"/>
    <w:rsid w:val="002A68D5"/>
    <w:rsid w:val="002A7656"/>
    <w:rsid w:val="002A79A4"/>
    <w:rsid w:val="002A7BEB"/>
    <w:rsid w:val="002B0219"/>
    <w:rsid w:val="002B0658"/>
    <w:rsid w:val="002B06FE"/>
    <w:rsid w:val="002B0712"/>
    <w:rsid w:val="002B07D5"/>
    <w:rsid w:val="002B1225"/>
    <w:rsid w:val="002B15D2"/>
    <w:rsid w:val="002B1986"/>
    <w:rsid w:val="002B19BF"/>
    <w:rsid w:val="002B1BA4"/>
    <w:rsid w:val="002B300C"/>
    <w:rsid w:val="002B362A"/>
    <w:rsid w:val="002B3DF6"/>
    <w:rsid w:val="002B3EF3"/>
    <w:rsid w:val="002B46CC"/>
    <w:rsid w:val="002B475F"/>
    <w:rsid w:val="002B4CF8"/>
    <w:rsid w:val="002B51BD"/>
    <w:rsid w:val="002B57A8"/>
    <w:rsid w:val="002B5E46"/>
    <w:rsid w:val="002B641F"/>
    <w:rsid w:val="002B6B79"/>
    <w:rsid w:val="002B6C16"/>
    <w:rsid w:val="002B6D74"/>
    <w:rsid w:val="002B6F95"/>
    <w:rsid w:val="002B734B"/>
    <w:rsid w:val="002B7AC7"/>
    <w:rsid w:val="002B7CE0"/>
    <w:rsid w:val="002B7EDE"/>
    <w:rsid w:val="002C02C6"/>
    <w:rsid w:val="002C0A20"/>
    <w:rsid w:val="002C0AAA"/>
    <w:rsid w:val="002C0B85"/>
    <w:rsid w:val="002C15D3"/>
    <w:rsid w:val="002C15DC"/>
    <w:rsid w:val="002C17AC"/>
    <w:rsid w:val="002C1AAC"/>
    <w:rsid w:val="002C1B4B"/>
    <w:rsid w:val="002C1CBF"/>
    <w:rsid w:val="002C1E37"/>
    <w:rsid w:val="002C1F2D"/>
    <w:rsid w:val="002C2670"/>
    <w:rsid w:val="002C2871"/>
    <w:rsid w:val="002C2ECB"/>
    <w:rsid w:val="002C30EA"/>
    <w:rsid w:val="002C32D8"/>
    <w:rsid w:val="002C384F"/>
    <w:rsid w:val="002C38A0"/>
    <w:rsid w:val="002C392F"/>
    <w:rsid w:val="002C3C4E"/>
    <w:rsid w:val="002C4554"/>
    <w:rsid w:val="002C459C"/>
    <w:rsid w:val="002C5151"/>
    <w:rsid w:val="002C5408"/>
    <w:rsid w:val="002C5983"/>
    <w:rsid w:val="002C5D9A"/>
    <w:rsid w:val="002C63C1"/>
    <w:rsid w:val="002C6819"/>
    <w:rsid w:val="002C6C8E"/>
    <w:rsid w:val="002C6CEB"/>
    <w:rsid w:val="002C6D49"/>
    <w:rsid w:val="002C70EC"/>
    <w:rsid w:val="002C7BBE"/>
    <w:rsid w:val="002D0121"/>
    <w:rsid w:val="002D0376"/>
    <w:rsid w:val="002D0636"/>
    <w:rsid w:val="002D0756"/>
    <w:rsid w:val="002D083D"/>
    <w:rsid w:val="002D0B66"/>
    <w:rsid w:val="002D1324"/>
    <w:rsid w:val="002D1B38"/>
    <w:rsid w:val="002D1B95"/>
    <w:rsid w:val="002D1C9D"/>
    <w:rsid w:val="002D1CD6"/>
    <w:rsid w:val="002D22A8"/>
    <w:rsid w:val="002D2A2A"/>
    <w:rsid w:val="002D42B2"/>
    <w:rsid w:val="002D44A6"/>
    <w:rsid w:val="002D48BC"/>
    <w:rsid w:val="002D4A7B"/>
    <w:rsid w:val="002D502F"/>
    <w:rsid w:val="002D5044"/>
    <w:rsid w:val="002D53AA"/>
    <w:rsid w:val="002D545D"/>
    <w:rsid w:val="002D56DD"/>
    <w:rsid w:val="002D5958"/>
    <w:rsid w:val="002D6563"/>
    <w:rsid w:val="002D6C00"/>
    <w:rsid w:val="002D73A9"/>
    <w:rsid w:val="002D794A"/>
    <w:rsid w:val="002D7B0D"/>
    <w:rsid w:val="002D7EDF"/>
    <w:rsid w:val="002E0503"/>
    <w:rsid w:val="002E18E4"/>
    <w:rsid w:val="002E1F36"/>
    <w:rsid w:val="002E2302"/>
    <w:rsid w:val="002E29A4"/>
    <w:rsid w:val="002E2D55"/>
    <w:rsid w:val="002E312A"/>
    <w:rsid w:val="002E346A"/>
    <w:rsid w:val="002E3596"/>
    <w:rsid w:val="002E3F27"/>
    <w:rsid w:val="002E43FD"/>
    <w:rsid w:val="002E46D2"/>
    <w:rsid w:val="002E499C"/>
    <w:rsid w:val="002E4B27"/>
    <w:rsid w:val="002E4FD4"/>
    <w:rsid w:val="002E5147"/>
    <w:rsid w:val="002E53DD"/>
    <w:rsid w:val="002E6965"/>
    <w:rsid w:val="002E6F2C"/>
    <w:rsid w:val="002E755C"/>
    <w:rsid w:val="002E75D3"/>
    <w:rsid w:val="002E78A6"/>
    <w:rsid w:val="002E7ABC"/>
    <w:rsid w:val="002E7BD1"/>
    <w:rsid w:val="002E7E43"/>
    <w:rsid w:val="002F03A0"/>
    <w:rsid w:val="002F09E0"/>
    <w:rsid w:val="002F0CC6"/>
    <w:rsid w:val="002F1144"/>
    <w:rsid w:val="002F11EC"/>
    <w:rsid w:val="002F12A1"/>
    <w:rsid w:val="002F13C5"/>
    <w:rsid w:val="002F19E4"/>
    <w:rsid w:val="002F1C60"/>
    <w:rsid w:val="002F1D1B"/>
    <w:rsid w:val="002F20A9"/>
    <w:rsid w:val="002F2A46"/>
    <w:rsid w:val="002F2FFA"/>
    <w:rsid w:val="002F3B7A"/>
    <w:rsid w:val="002F45FA"/>
    <w:rsid w:val="002F4D1F"/>
    <w:rsid w:val="002F6222"/>
    <w:rsid w:val="002F6E63"/>
    <w:rsid w:val="002F70FE"/>
    <w:rsid w:val="002F7160"/>
    <w:rsid w:val="002F7331"/>
    <w:rsid w:val="002F7520"/>
    <w:rsid w:val="002F7861"/>
    <w:rsid w:val="002F790B"/>
    <w:rsid w:val="0030047E"/>
    <w:rsid w:val="0030073D"/>
    <w:rsid w:val="00300888"/>
    <w:rsid w:val="00300999"/>
    <w:rsid w:val="003017E4"/>
    <w:rsid w:val="00302206"/>
    <w:rsid w:val="00302407"/>
    <w:rsid w:val="003027AC"/>
    <w:rsid w:val="003028AF"/>
    <w:rsid w:val="0030291F"/>
    <w:rsid w:val="00302C81"/>
    <w:rsid w:val="003031CD"/>
    <w:rsid w:val="00303734"/>
    <w:rsid w:val="0030458D"/>
    <w:rsid w:val="003046A0"/>
    <w:rsid w:val="00304BC6"/>
    <w:rsid w:val="00304C52"/>
    <w:rsid w:val="00305E10"/>
    <w:rsid w:val="003067D1"/>
    <w:rsid w:val="00306A81"/>
    <w:rsid w:val="00306B3B"/>
    <w:rsid w:val="00306FA9"/>
    <w:rsid w:val="0030722B"/>
    <w:rsid w:val="003072AF"/>
    <w:rsid w:val="00307576"/>
    <w:rsid w:val="00307D9E"/>
    <w:rsid w:val="00310241"/>
    <w:rsid w:val="003102DF"/>
    <w:rsid w:val="003118E0"/>
    <w:rsid w:val="0031207E"/>
    <w:rsid w:val="003123FF"/>
    <w:rsid w:val="00312BE7"/>
    <w:rsid w:val="00312CA4"/>
    <w:rsid w:val="00312F08"/>
    <w:rsid w:val="00312F0D"/>
    <w:rsid w:val="003131A2"/>
    <w:rsid w:val="003132B6"/>
    <w:rsid w:val="003133DA"/>
    <w:rsid w:val="003134BA"/>
    <w:rsid w:val="00313737"/>
    <w:rsid w:val="00313991"/>
    <w:rsid w:val="00313F70"/>
    <w:rsid w:val="003144ED"/>
    <w:rsid w:val="0031456C"/>
    <w:rsid w:val="00314AA6"/>
    <w:rsid w:val="0031515A"/>
    <w:rsid w:val="00315192"/>
    <w:rsid w:val="00316E01"/>
    <w:rsid w:val="00317854"/>
    <w:rsid w:val="00317CF2"/>
    <w:rsid w:val="00320085"/>
    <w:rsid w:val="00320304"/>
    <w:rsid w:val="00320BFB"/>
    <w:rsid w:val="00320F71"/>
    <w:rsid w:val="00321110"/>
    <w:rsid w:val="00321313"/>
    <w:rsid w:val="003213F3"/>
    <w:rsid w:val="00321665"/>
    <w:rsid w:val="003217B5"/>
    <w:rsid w:val="00321C29"/>
    <w:rsid w:val="00321CD3"/>
    <w:rsid w:val="00321D12"/>
    <w:rsid w:val="003222A1"/>
    <w:rsid w:val="00322E70"/>
    <w:rsid w:val="00322E82"/>
    <w:rsid w:val="00322EC9"/>
    <w:rsid w:val="0032336C"/>
    <w:rsid w:val="00323498"/>
    <w:rsid w:val="003240BD"/>
    <w:rsid w:val="00324AEC"/>
    <w:rsid w:val="00324CA7"/>
    <w:rsid w:val="00325084"/>
    <w:rsid w:val="00325B96"/>
    <w:rsid w:val="00326982"/>
    <w:rsid w:val="00327564"/>
    <w:rsid w:val="003302B5"/>
    <w:rsid w:val="00330E8D"/>
    <w:rsid w:val="00330F0E"/>
    <w:rsid w:val="0033106A"/>
    <w:rsid w:val="00331CF5"/>
    <w:rsid w:val="00332C15"/>
    <w:rsid w:val="00333301"/>
    <w:rsid w:val="0033384B"/>
    <w:rsid w:val="00333953"/>
    <w:rsid w:val="00334323"/>
    <w:rsid w:val="003345E1"/>
    <w:rsid w:val="003353BB"/>
    <w:rsid w:val="003355E5"/>
    <w:rsid w:val="00335C9B"/>
    <w:rsid w:val="00335D2A"/>
    <w:rsid w:val="003361D3"/>
    <w:rsid w:val="00336629"/>
    <w:rsid w:val="00337091"/>
    <w:rsid w:val="00337110"/>
    <w:rsid w:val="0033776B"/>
    <w:rsid w:val="00337BFE"/>
    <w:rsid w:val="00337E54"/>
    <w:rsid w:val="00340839"/>
    <w:rsid w:val="0034155B"/>
    <w:rsid w:val="00341879"/>
    <w:rsid w:val="00341B2E"/>
    <w:rsid w:val="003420E6"/>
    <w:rsid w:val="00342D03"/>
    <w:rsid w:val="0034369D"/>
    <w:rsid w:val="00343B98"/>
    <w:rsid w:val="003446DB"/>
    <w:rsid w:val="00344B8F"/>
    <w:rsid w:val="00345B69"/>
    <w:rsid w:val="00345C6E"/>
    <w:rsid w:val="00346401"/>
    <w:rsid w:val="00346786"/>
    <w:rsid w:val="00346F8A"/>
    <w:rsid w:val="003475F3"/>
    <w:rsid w:val="00347774"/>
    <w:rsid w:val="00347C35"/>
    <w:rsid w:val="00347C94"/>
    <w:rsid w:val="00347DB1"/>
    <w:rsid w:val="003506DB"/>
    <w:rsid w:val="003509B6"/>
    <w:rsid w:val="00350EBF"/>
    <w:rsid w:val="0035108C"/>
    <w:rsid w:val="0035115E"/>
    <w:rsid w:val="00351BDC"/>
    <w:rsid w:val="00351D4E"/>
    <w:rsid w:val="0035212F"/>
    <w:rsid w:val="00352621"/>
    <w:rsid w:val="00352AF4"/>
    <w:rsid w:val="00352CAC"/>
    <w:rsid w:val="00352DC1"/>
    <w:rsid w:val="00352E18"/>
    <w:rsid w:val="003533ED"/>
    <w:rsid w:val="0035358E"/>
    <w:rsid w:val="00353847"/>
    <w:rsid w:val="00353CCC"/>
    <w:rsid w:val="003541D2"/>
    <w:rsid w:val="00354213"/>
    <w:rsid w:val="0035444D"/>
    <w:rsid w:val="0035598B"/>
    <w:rsid w:val="00355B57"/>
    <w:rsid w:val="00356D83"/>
    <w:rsid w:val="00356D91"/>
    <w:rsid w:val="003574A6"/>
    <w:rsid w:val="003578E2"/>
    <w:rsid w:val="00357C9E"/>
    <w:rsid w:val="00357EBD"/>
    <w:rsid w:val="00357EC0"/>
    <w:rsid w:val="00360195"/>
    <w:rsid w:val="00360464"/>
    <w:rsid w:val="003612D1"/>
    <w:rsid w:val="003619EC"/>
    <w:rsid w:val="00361A38"/>
    <w:rsid w:val="00362734"/>
    <w:rsid w:val="0036298B"/>
    <w:rsid w:val="003635FD"/>
    <w:rsid w:val="003636E2"/>
    <w:rsid w:val="00363B8A"/>
    <w:rsid w:val="00363E28"/>
    <w:rsid w:val="00364409"/>
    <w:rsid w:val="00364642"/>
    <w:rsid w:val="00364728"/>
    <w:rsid w:val="00364A0A"/>
    <w:rsid w:val="00364A26"/>
    <w:rsid w:val="00364EF0"/>
    <w:rsid w:val="00365305"/>
    <w:rsid w:val="00365AE9"/>
    <w:rsid w:val="0036619D"/>
    <w:rsid w:val="003667FD"/>
    <w:rsid w:val="00366A17"/>
    <w:rsid w:val="00367CB5"/>
    <w:rsid w:val="00370BE5"/>
    <w:rsid w:val="003710D6"/>
    <w:rsid w:val="003711BB"/>
    <w:rsid w:val="00371793"/>
    <w:rsid w:val="003718F4"/>
    <w:rsid w:val="00371B21"/>
    <w:rsid w:val="00372238"/>
    <w:rsid w:val="003726A8"/>
    <w:rsid w:val="003735B5"/>
    <w:rsid w:val="003739A3"/>
    <w:rsid w:val="00373AB4"/>
    <w:rsid w:val="003741E7"/>
    <w:rsid w:val="00374C92"/>
    <w:rsid w:val="00375A28"/>
    <w:rsid w:val="00375B90"/>
    <w:rsid w:val="00375FC2"/>
    <w:rsid w:val="0037780D"/>
    <w:rsid w:val="00380057"/>
    <w:rsid w:val="00380591"/>
    <w:rsid w:val="00380AAC"/>
    <w:rsid w:val="00380C1C"/>
    <w:rsid w:val="003811BD"/>
    <w:rsid w:val="003815B4"/>
    <w:rsid w:val="003818CE"/>
    <w:rsid w:val="00381A64"/>
    <w:rsid w:val="00381F82"/>
    <w:rsid w:val="00382112"/>
    <w:rsid w:val="003825B4"/>
    <w:rsid w:val="00382D92"/>
    <w:rsid w:val="003832D9"/>
    <w:rsid w:val="00383956"/>
    <w:rsid w:val="003839AA"/>
    <w:rsid w:val="00383D52"/>
    <w:rsid w:val="00383E24"/>
    <w:rsid w:val="00383E2B"/>
    <w:rsid w:val="003846B3"/>
    <w:rsid w:val="00384E86"/>
    <w:rsid w:val="003850F9"/>
    <w:rsid w:val="0038515C"/>
    <w:rsid w:val="00385906"/>
    <w:rsid w:val="00385A51"/>
    <w:rsid w:val="00385CF7"/>
    <w:rsid w:val="0038629D"/>
    <w:rsid w:val="003866D8"/>
    <w:rsid w:val="00387057"/>
    <w:rsid w:val="00387293"/>
    <w:rsid w:val="00387826"/>
    <w:rsid w:val="0038786E"/>
    <w:rsid w:val="0038791B"/>
    <w:rsid w:val="00387AC9"/>
    <w:rsid w:val="00390974"/>
    <w:rsid w:val="00391951"/>
    <w:rsid w:val="00391AA1"/>
    <w:rsid w:val="00391B98"/>
    <w:rsid w:val="003926FF"/>
    <w:rsid w:val="00392B9C"/>
    <w:rsid w:val="00393072"/>
    <w:rsid w:val="00394755"/>
    <w:rsid w:val="00394761"/>
    <w:rsid w:val="0039497C"/>
    <w:rsid w:val="00394A1B"/>
    <w:rsid w:val="00394D96"/>
    <w:rsid w:val="0039572C"/>
    <w:rsid w:val="0039701B"/>
    <w:rsid w:val="003978DE"/>
    <w:rsid w:val="003A043C"/>
    <w:rsid w:val="003A08A4"/>
    <w:rsid w:val="003A0A69"/>
    <w:rsid w:val="003A1315"/>
    <w:rsid w:val="003A1602"/>
    <w:rsid w:val="003A19ED"/>
    <w:rsid w:val="003A1A03"/>
    <w:rsid w:val="003A2731"/>
    <w:rsid w:val="003A2B5C"/>
    <w:rsid w:val="003A2C91"/>
    <w:rsid w:val="003A2E64"/>
    <w:rsid w:val="003A31DA"/>
    <w:rsid w:val="003A43AC"/>
    <w:rsid w:val="003A43CA"/>
    <w:rsid w:val="003A481F"/>
    <w:rsid w:val="003A4B54"/>
    <w:rsid w:val="003A5939"/>
    <w:rsid w:val="003A59B2"/>
    <w:rsid w:val="003A5A29"/>
    <w:rsid w:val="003A63DF"/>
    <w:rsid w:val="003A6824"/>
    <w:rsid w:val="003A6D80"/>
    <w:rsid w:val="003A6E3A"/>
    <w:rsid w:val="003A7189"/>
    <w:rsid w:val="003A7634"/>
    <w:rsid w:val="003A7E48"/>
    <w:rsid w:val="003B0070"/>
    <w:rsid w:val="003B047D"/>
    <w:rsid w:val="003B0709"/>
    <w:rsid w:val="003B07D2"/>
    <w:rsid w:val="003B0926"/>
    <w:rsid w:val="003B0DC4"/>
    <w:rsid w:val="003B0E2B"/>
    <w:rsid w:val="003B15F1"/>
    <w:rsid w:val="003B1869"/>
    <w:rsid w:val="003B1F75"/>
    <w:rsid w:val="003B1FAC"/>
    <w:rsid w:val="003B22C5"/>
    <w:rsid w:val="003B2990"/>
    <w:rsid w:val="003B3AF0"/>
    <w:rsid w:val="003B3FC0"/>
    <w:rsid w:val="003B42E3"/>
    <w:rsid w:val="003B497C"/>
    <w:rsid w:val="003B4C28"/>
    <w:rsid w:val="003B4F62"/>
    <w:rsid w:val="003B60FF"/>
    <w:rsid w:val="003B629D"/>
    <w:rsid w:val="003B63CC"/>
    <w:rsid w:val="003B64CC"/>
    <w:rsid w:val="003B71C2"/>
    <w:rsid w:val="003B73F2"/>
    <w:rsid w:val="003B7538"/>
    <w:rsid w:val="003B7CDB"/>
    <w:rsid w:val="003B7CED"/>
    <w:rsid w:val="003B7D0A"/>
    <w:rsid w:val="003B7FEB"/>
    <w:rsid w:val="003C0C2B"/>
    <w:rsid w:val="003C1EAF"/>
    <w:rsid w:val="003C202D"/>
    <w:rsid w:val="003C2867"/>
    <w:rsid w:val="003C2A10"/>
    <w:rsid w:val="003C3720"/>
    <w:rsid w:val="003C3D69"/>
    <w:rsid w:val="003C3F71"/>
    <w:rsid w:val="003C41BA"/>
    <w:rsid w:val="003C438B"/>
    <w:rsid w:val="003C44A2"/>
    <w:rsid w:val="003C45D1"/>
    <w:rsid w:val="003C5D1C"/>
    <w:rsid w:val="003C64C9"/>
    <w:rsid w:val="003C6600"/>
    <w:rsid w:val="003C6694"/>
    <w:rsid w:val="003C6886"/>
    <w:rsid w:val="003C69D6"/>
    <w:rsid w:val="003C739E"/>
    <w:rsid w:val="003C7823"/>
    <w:rsid w:val="003C7943"/>
    <w:rsid w:val="003C7DC9"/>
    <w:rsid w:val="003C7E21"/>
    <w:rsid w:val="003D007C"/>
    <w:rsid w:val="003D05F2"/>
    <w:rsid w:val="003D08AC"/>
    <w:rsid w:val="003D0B59"/>
    <w:rsid w:val="003D0DBF"/>
    <w:rsid w:val="003D1162"/>
    <w:rsid w:val="003D1BB9"/>
    <w:rsid w:val="003D208F"/>
    <w:rsid w:val="003D21D3"/>
    <w:rsid w:val="003D2724"/>
    <w:rsid w:val="003D2A40"/>
    <w:rsid w:val="003D2E47"/>
    <w:rsid w:val="003D2E6A"/>
    <w:rsid w:val="003D31AC"/>
    <w:rsid w:val="003D31DB"/>
    <w:rsid w:val="003D3545"/>
    <w:rsid w:val="003D46F0"/>
    <w:rsid w:val="003D5139"/>
    <w:rsid w:val="003D519E"/>
    <w:rsid w:val="003D5BB5"/>
    <w:rsid w:val="003D5EF7"/>
    <w:rsid w:val="003D6179"/>
    <w:rsid w:val="003D6745"/>
    <w:rsid w:val="003D7574"/>
    <w:rsid w:val="003D7A99"/>
    <w:rsid w:val="003D7D2B"/>
    <w:rsid w:val="003D7F04"/>
    <w:rsid w:val="003E00F4"/>
    <w:rsid w:val="003E0CAD"/>
    <w:rsid w:val="003E0D81"/>
    <w:rsid w:val="003E0D99"/>
    <w:rsid w:val="003E0ECC"/>
    <w:rsid w:val="003E10B4"/>
    <w:rsid w:val="003E110E"/>
    <w:rsid w:val="003E12D2"/>
    <w:rsid w:val="003E1C4C"/>
    <w:rsid w:val="003E2119"/>
    <w:rsid w:val="003E26CC"/>
    <w:rsid w:val="003E31DA"/>
    <w:rsid w:val="003E3395"/>
    <w:rsid w:val="003E3CD2"/>
    <w:rsid w:val="003E484B"/>
    <w:rsid w:val="003E4F04"/>
    <w:rsid w:val="003E5124"/>
    <w:rsid w:val="003E54BB"/>
    <w:rsid w:val="003E57D5"/>
    <w:rsid w:val="003E59A0"/>
    <w:rsid w:val="003E59A8"/>
    <w:rsid w:val="003E5A76"/>
    <w:rsid w:val="003E5CB2"/>
    <w:rsid w:val="003E60B9"/>
    <w:rsid w:val="003E60BE"/>
    <w:rsid w:val="003E62DC"/>
    <w:rsid w:val="003E648F"/>
    <w:rsid w:val="003E6F98"/>
    <w:rsid w:val="003E70A5"/>
    <w:rsid w:val="003E75E8"/>
    <w:rsid w:val="003E7C4D"/>
    <w:rsid w:val="003E7D14"/>
    <w:rsid w:val="003F007C"/>
    <w:rsid w:val="003F05AF"/>
    <w:rsid w:val="003F06EB"/>
    <w:rsid w:val="003F06F1"/>
    <w:rsid w:val="003F0768"/>
    <w:rsid w:val="003F0A61"/>
    <w:rsid w:val="003F0A66"/>
    <w:rsid w:val="003F0E00"/>
    <w:rsid w:val="003F0FB5"/>
    <w:rsid w:val="003F1032"/>
    <w:rsid w:val="003F1328"/>
    <w:rsid w:val="003F1C98"/>
    <w:rsid w:val="003F2208"/>
    <w:rsid w:val="003F25E1"/>
    <w:rsid w:val="003F2825"/>
    <w:rsid w:val="003F3470"/>
    <w:rsid w:val="003F3EF6"/>
    <w:rsid w:val="003F419C"/>
    <w:rsid w:val="003F49F5"/>
    <w:rsid w:val="003F4A99"/>
    <w:rsid w:val="003F5112"/>
    <w:rsid w:val="003F53CE"/>
    <w:rsid w:val="003F54E8"/>
    <w:rsid w:val="003F58E6"/>
    <w:rsid w:val="003F7133"/>
    <w:rsid w:val="003F7301"/>
    <w:rsid w:val="003F7311"/>
    <w:rsid w:val="003F77F2"/>
    <w:rsid w:val="003F7857"/>
    <w:rsid w:val="003F7F35"/>
    <w:rsid w:val="00401433"/>
    <w:rsid w:val="0040172C"/>
    <w:rsid w:val="00401B67"/>
    <w:rsid w:val="00401CF6"/>
    <w:rsid w:val="00401D87"/>
    <w:rsid w:val="0040331F"/>
    <w:rsid w:val="0040353E"/>
    <w:rsid w:val="00403B13"/>
    <w:rsid w:val="004043BB"/>
    <w:rsid w:val="00404410"/>
    <w:rsid w:val="00404465"/>
    <w:rsid w:val="00404D8A"/>
    <w:rsid w:val="004050E0"/>
    <w:rsid w:val="00405EFB"/>
    <w:rsid w:val="00406265"/>
    <w:rsid w:val="0040685D"/>
    <w:rsid w:val="00406E57"/>
    <w:rsid w:val="00406F1D"/>
    <w:rsid w:val="0040701B"/>
    <w:rsid w:val="004070EA"/>
    <w:rsid w:val="0040738C"/>
    <w:rsid w:val="004075F0"/>
    <w:rsid w:val="004077DB"/>
    <w:rsid w:val="00410EF8"/>
    <w:rsid w:val="00410F63"/>
    <w:rsid w:val="00411396"/>
    <w:rsid w:val="004113A2"/>
    <w:rsid w:val="00411480"/>
    <w:rsid w:val="004118E0"/>
    <w:rsid w:val="00411E7E"/>
    <w:rsid w:val="0041212F"/>
    <w:rsid w:val="00412CCB"/>
    <w:rsid w:val="004143A0"/>
    <w:rsid w:val="00414560"/>
    <w:rsid w:val="00415A8B"/>
    <w:rsid w:val="00415B21"/>
    <w:rsid w:val="00415E41"/>
    <w:rsid w:val="0041639A"/>
    <w:rsid w:val="0041689A"/>
    <w:rsid w:val="00416A2B"/>
    <w:rsid w:val="00417587"/>
    <w:rsid w:val="004177E2"/>
    <w:rsid w:val="00417BEA"/>
    <w:rsid w:val="00417C9F"/>
    <w:rsid w:val="00417D06"/>
    <w:rsid w:val="004210D9"/>
    <w:rsid w:val="004216A9"/>
    <w:rsid w:val="00421737"/>
    <w:rsid w:val="00421D3F"/>
    <w:rsid w:val="004228D6"/>
    <w:rsid w:val="00423342"/>
    <w:rsid w:val="004233D9"/>
    <w:rsid w:val="0042447C"/>
    <w:rsid w:val="00424875"/>
    <w:rsid w:val="0042499B"/>
    <w:rsid w:val="00425024"/>
    <w:rsid w:val="004251D7"/>
    <w:rsid w:val="0042539F"/>
    <w:rsid w:val="004255D3"/>
    <w:rsid w:val="00425D22"/>
    <w:rsid w:val="0042618C"/>
    <w:rsid w:val="0042621A"/>
    <w:rsid w:val="00426499"/>
    <w:rsid w:val="00426C44"/>
    <w:rsid w:val="00426D28"/>
    <w:rsid w:val="00426F62"/>
    <w:rsid w:val="00427515"/>
    <w:rsid w:val="004279DC"/>
    <w:rsid w:val="00427D34"/>
    <w:rsid w:val="0043011F"/>
    <w:rsid w:val="0043042F"/>
    <w:rsid w:val="00430A11"/>
    <w:rsid w:val="00430EE0"/>
    <w:rsid w:val="0043356B"/>
    <w:rsid w:val="004335BF"/>
    <w:rsid w:val="004338F8"/>
    <w:rsid w:val="00433A74"/>
    <w:rsid w:val="00433C5F"/>
    <w:rsid w:val="00434BFA"/>
    <w:rsid w:val="00434C4A"/>
    <w:rsid w:val="00434D1A"/>
    <w:rsid w:val="00434FBF"/>
    <w:rsid w:val="00434FD8"/>
    <w:rsid w:val="00435362"/>
    <w:rsid w:val="00435B90"/>
    <w:rsid w:val="00436412"/>
    <w:rsid w:val="0043660A"/>
    <w:rsid w:val="004369F0"/>
    <w:rsid w:val="004372D3"/>
    <w:rsid w:val="004372FE"/>
    <w:rsid w:val="0043733D"/>
    <w:rsid w:val="00437B05"/>
    <w:rsid w:val="004407B5"/>
    <w:rsid w:val="004410AD"/>
    <w:rsid w:val="004410E3"/>
    <w:rsid w:val="00441670"/>
    <w:rsid w:val="004418FB"/>
    <w:rsid w:val="00441B95"/>
    <w:rsid w:val="00442683"/>
    <w:rsid w:val="0044284C"/>
    <w:rsid w:val="00442914"/>
    <w:rsid w:val="00442EB8"/>
    <w:rsid w:val="00442FAA"/>
    <w:rsid w:val="004431D3"/>
    <w:rsid w:val="0044352F"/>
    <w:rsid w:val="00443AD1"/>
    <w:rsid w:val="004443A1"/>
    <w:rsid w:val="0044442E"/>
    <w:rsid w:val="00444A56"/>
    <w:rsid w:val="00444AD3"/>
    <w:rsid w:val="00445437"/>
    <w:rsid w:val="0044557A"/>
    <w:rsid w:val="00446250"/>
    <w:rsid w:val="0044642B"/>
    <w:rsid w:val="00446956"/>
    <w:rsid w:val="0044775B"/>
    <w:rsid w:val="004477E8"/>
    <w:rsid w:val="0045036F"/>
    <w:rsid w:val="004506D4"/>
    <w:rsid w:val="00450799"/>
    <w:rsid w:val="00450DD1"/>
    <w:rsid w:val="00450F3F"/>
    <w:rsid w:val="00451F1F"/>
    <w:rsid w:val="00451FD5"/>
    <w:rsid w:val="00452109"/>
    <w:rsid w:val="00452334"/>
    <w:rsid w:val="0045248B"/>
    <w:rsid w:val="00452B37"/>
    <w:rsid w:val="00452BAF"/>
    <w:rsid w:val="00452D1B"/>
    <w:rsid w:val="00452F7A"/>
    <w:rsid w:val="004530BF"/>
    <w:rsid w:val="00453950"/>
    <w:rsid w:val="00453AFC"/>
    <w:rsid w:val="00453E04"/>
    <w:rsid w:val="004540DD"/>
    <w:rsid w:val="00454163"/>
    <w:rsid w:val="0045461C"/>
    <w:rsid w:val="00454943"/>
    <w:rsid w:val="00455292"/>
    <w:rsid w:val="00455590"/>
    <w:rsid w:val="00455645"/>
    <w:rsid w:val="00455AA2"/>
    <w:rsid w:val="00455BF3"/>
    <w:rsid w:val="00455D18"/>
    <w:rsid w:val="0045612C"/>
    <w:rsid w:val="0045661F"/>
    <w:rsid w:val="00456F82"/>
    <w:rsid w:val="00457269"/>
    <w:rsid w:val="004574B4"/>
    <w:rsid w:val="00457A45"/>
    <w:rsid w:val="00457BC3"/>
    <w:rsid w:val="00460CF2"/>
    <w:rsid w:val="00460E87"/>
    <w:rsid w:val="00461223"/>
    <w:rsid w:val="0046129C"/>
    <w:rsid w:val="00461D44"/>
    <w:rsid w:val="00462629"/>
    <w:rsid w:val="0046284D"/>
    <w:rsid w:val="004635B5"/>
    <w:rsid w:val="004640C8"/>
    <w:rsid w:val="0046465B"/>
    <w:rsid w:val="00464D25"/>
    <w:rsid w:val="00464E78"/>
    <w:rsid w:val="00465625"/>
    <w:rsid w:val="00466714"/>
    <w:rsid w:val="00467341"/>
    <w:rsid w:val="004679CB"/>
    <w:rsid w:val="0047008D"/>
    <w:rsid w:val="0047036F"/>
    <w:rsid w:val="004703E4"/>
    <w:rsid w:val="00470A93"/>
    <w:rsid w:val="00470ACC"/>
    <w:rsid w:val="00470CB0"/>
    <w:rsid w:val="00470EC1"/>
    <w:rsid w:val="004710A1"/>
    <w:rsid w:val="004715B3"/>
    <w:rsid w:val="004717D9"/>
    <w:rsid w:val="004721FA"/>
    <w:rsid w:val="004731C6"/>
    <w:rsid w:val="00473333"/>
    <w:rsid w:val="00474210"/>
    <w:rsid w:val="00474D19"/>
    <w:rsid w:val="00474E0A"/>
    <w:rsid w:val="00475137"/>
    <w:rsid w:val="0047539F"/>
    <w:rsid w:val="00475424"/>
    <w:rsid w:val="0047624E"/>
    <w:rsid w:val="0047629A"/>
    <w:rsid w:val="004764E4"/>
    <w:rsid w:val="004768F9"/>
    <w:rsid w:val="00476F21"/>
    <w:rsid w:val="00476FD6"/>
    <w:rsid w:val="004771DB"/>
    <w:rsid w:val="00477248"/>
    <w:rsid w:val="00477254"/>
    <w:rsid w:val="00477CA5"/>
    <w:rsid w:val="00480637"/>
    <w:rsid w:val="00480EEA"/>
    <w:rsid w:val="00480EEF"/>
    <w:rsid w:val="0048189A"/>
    <w:rsid w:val="00482675"/>
    <w:rsid w:val="00482D03"/>
    <w:rsid w:val="004835B2"/>
    <w:rsid w:val="004838C4"/>
    <w:rsid w:val="00483C86"/>
    <w:rsid w:val="00483D6D"/>
    <w:rsid w:val="00484770"/>
    <w:rsid w:val="00484ED8"/>
    <w:rsid w:val="00485473"/>
    <w:rsid w:val="00485B17"/>
    <w:rsid w:val="00485C25"/>
    <w:rsid w:val="004870C0"/>
    <w:rsid w:val="00487349"/>
    <w:rsid w:val="00487435"/>
    <w:rsid w:val="004875A1"/>
    <w:rsid w:val="00487620"/>
    <w:rsid w:val="004876FE"/>
    <w:rsid w:val="00490745"/>
    <w:rsid w:val="0049086F"/>
    <w:rsid w:val="0049139D"/>
    <w:rsid w:val="00491617"/>
    <w:rsid w:val="004917A7"/>
    <w:rsid w:val="00491AD4"/>
    <w:rsid w:val="004925DE"/>
    <w:rsid w:val="00492B13"/>
    <w:rsid w:val="004930DD"/>
    <w:rsid w:val="00493335"/>
    <w:rsid w:val="00493BF3"/>
    <w:rsid w:val="00493CE2"/>
    <w:rsid w:val="00493F8E"/>
    <w:rsid w:val="00494391"/>
    <w:rsid w:val="004949FC"/>
    <w:rsid w:val="00494D37"/>
    <w:rsid w:val="00495026"/>
    <w:rsid w:val="00495205"/>
    <w:rsid w:val="00495278"/>
    <w:rsid w:val="0049588F"/>
    <w:rsid w:val="00496D91"/>
    <w:rsid w:val="00496E1A"/>
    <w:rsid w:val="00497076"/>
    <w:rsid w:val="004974ED"/>
    <w:rsid w:val="00497E84"/>
    <w:rsid w:val="004A04FC"/>
    <w:rsid w:val="004A06F5"/>
    <w:rsid w:val="004A07C3"/>
    <w:rsid w:val="004A1130"/>
    <w:rsid w:val="004A1405"/>
    <w:rsid w:val="004A16CF"/>
    <w:rsid w:val="004A170A"/>
    <w:rsid w:val="004A2B24"/>
    <w:rsid w:val="004A3AB2"/>
    <w:rsid w:val="004A44B6"/>
    <w:rsid w:val="004A45BD"/>
    <w:rsid w:val="004A46F1"/>
    <w:rsid w:val="004A4930"/>
    <w:rsid w:val="004A4A98"/>
    <w:rsid w:val="004A4B54"/>
    <w:rsid w:val="004A4DEC"/>
    <w:rsid w:val="004A4F8D"/>
    <w:rsid w:val="004A5BE4"/>
    <w:rsid w:val="004A5D70"/>
    <w:rsid w:val="004A6511"/>
    <w:rsid w:val="004A6857"/>
    <w:rsid w:val="004A6DB0"/>
    <w:rsid w:val="004A7215"/>
    <w:rsid w:val="004A7619"/>
    <w:rsid w:val="004A78ED"/>
    <w:rsid w:val="004B0481"/>
    <w:rsid w:val="004B04FE"/>
    <w:rsid w:val="004B05C1"/>
    <w:rsid w:val="004B0641"/>
    <w:rsid w:val="004B103F"/>
    <w:rsid w:val="004B1709"/>
    <w:rsid w:val="004B1828"/>
    <w:rsid w:val="004B19CD"/>
    <w:rsid w:val="004B19E9"/>
    <w:rsid w:val="004B1AB2"/>
    <w:rsid w:val="004B1B30"/>
    <w:rsid w:val="004B1EC2"/>
    <w:rsid w:val="004B266C"/>
    <w:rsid w:val="004B34D6"/>
    <w:rsid w:val="004B34E8"/>
    <w:rsid w:val="004B3733"/>
    <w:rsid w:val="004B3908"/>
    <w:rsid w:val="004B4062"/>
    <w:rsid w:val="004B45D1"/>
    <w:rsid w:val="004B50F6"/>
    <w:rsid w:val="004B5216"/>
    <w:rsid w:val="004B525B"/>
    <w:rsid w:val="004B53D0"/>
    <w:rsid w:val="004B58B1"/>
    <w:rsid w:val="004B58B6"/>
    <w:rsid w:val="004B5FC5"/>
    <w:rsid w:val="004B6420"/>
    <w:rsid w:val="004B672A"/>
    <w:rsid w:val="004B67F7"/>
    <w:rsid w:val="004B6F2F"/>
    <w:rsid w:val="004B7223"/>
    <w:rsid w:val="004B753A"/>
    <w:rsid w:val="004C0059"/>
    <w:rsid w:val="004C0269"/>
    <w:rsid w:val="004C0324"/>
    <w:rsid w:val="004C06A4"/>
    <w:rsid w:val="004C06EC"/>
    <w:rsid w:val="004C0A91"/>
    <w:rsid w:val="004C0E5F"/>
    <w:rsid w:val="004C1022"/>
    <w:rsid w:val="004C13BE"/>
    <w:rsid w:val="004C1A90"/>
    <w:rsid w:val="004C1CA1"/>
    <w:rsid w:val="004C2146"/>
    <w:rsid w:val="004C25C2"/>
    <w:rsid w:val="004C2846"/>
    <w:rsid w:val="004C2B90"/>
    <w:rsid w:val="004C2C08"/>
    <w:rsid w:val="004C3007"/>
    <w:rsid w:val="004C3AC8"/>
    <w:rsid w:val="004C42C6"/>
    <w:rsid w:val="004C4BF8"/>
    <w:rsid w:val="004C4E8E"/>
    <w:rsid w:val="004C4F26"/>
    <w:rsid w:val="004C4FA9"/>
    <w:rsid w:val="004C4FF5"/>
    <w:rsid w:val="004C70E1"/>
    <w:rsid w:val="004C711D"/>
    <w:rsid w:val="004C77C7"/>
    <w:rsid w:val="004C796A"/>
    <w:rsid w:val="004C7D1C"/>
    <w:rsid w:val="004D0078"/>
    <w:rsid w:val="004D100A"/>
    <w:rsid w:val="004D140D"/>
    <w:rsid w:val="004D15A2"/>
    <w:rsid w:val="004D18C9"/>
    <w:rsid w:val="004D1A04"/>
    <w:rsid w:val="004D2A47"/>
    <w:rsid w:val="004D3321"/>
    <w:rsid w:val="004D34E0"/>
    <w:rsid w:val="004D36F3"/>
    <w:rsid w:val="004D3816"/>
    <w:rsid w:val="004D38F4"/>
    <w:rsid w:val="004D3C5F"/>
    <w:rsid w:val="004D404C"/>
    <w:rsid w:val="004D4208"/>
    <w:rsid w:val="004D438D"/>
    <w:rsid w:val="004D5A3C"/>
    <w:rsid w:val="004D5E13"/>
    <w:rsid w:val="004D68AF"/>
    <w:rsid w:val="004D6ACB"/>
    <w:rsid w:val="004D6CF1"/>
    <w:rsid w:val="004D6D8A"/>
    <w:rsid w:val="004D6F19"/>
    <w:rsid w:val="004D7097"/>
    <w:rsid w:val="004D72A2"/>
    <w:rsid w:val="004D7986"/>
    <w:rsid w:val="004D7DA4"/>
    <w:rsid w:val="004E011C"/>
    <w:rsid w:val="004E050C"/>
    <w:rsid w:val="004E064B"/>
    <w:rsid w:val="004E1013"/>
    <w:rsid w:val="004E11CA"/>
    <w:rsid w:val="004E1D17"/>
    <w:rsid w:val="004E2373"/>
    <w:rsid w:val="004E2D01"/>
    <w:rsid w:val="004E33DB"/>
    <w:rsid w:val="004E3C6B"/>
    <w:rsid w:val="004E4019"/>
    <w:rsid w:val="004E4231"/>
    <w:rsid w:val="004E42B1"/>
    <w:rsid w:val="004E4FAA"/>
    <w:rsid w:val="004E51F1"/>
    <w:rsid w:val="004E535D"/>
    <w:rsid w:val="004E587D"/>
    <w:rsid w:val="004E59E3"/>
    <w:rsid w:val="004E5A8B"/>
    <w:rsid w:val="004E61E6"/>
    <w:rsid w:val="004E6729"/>
    <w:rsid w:val="004E67DA"/>
    <w:rsid w:val="004E6DAE"/>
    <w:rsid w:val="004E7786"/>
    <w:rsid w:val="004E7A27"/>
    <w:rsid w:val="004E7A44"/>
    <w:rsid w:val="004E7B14"/>
    <w:rsid w:val="004F04FD"/>
    <w:rsid w:val="004F0EB0"/>
    <w:rsid w:val="004F11B4"/>
    <w:rsid w:val="004F12F0"/>
    <w:rsid w:val="004F190C"/>
    <w:rsid w:val="004F1A32"/>
    <w:rsid w:val="004F1FFA"/>
    <w:rsid w:val="004F267A"/>
    <w:rsid w:val="004F28ED"/>
    <w:rsid w:val="004F2A40"/>
    <w:rsid w:val="004F3733"/>
    <w:rsid w:val="004F47B5"/>
    <w:rsid w:val="004F4C01"/>
    <w:rsid w:val="004F4E0B"/>
    <w:rsid w:val="004F5067"/>
    <w:rsid w:val="004F54B1"/>
    <w:rsid w:val="004F5715"/>
    <w:rsid w:val="004F5B2C"/>
    <w:rsid w:val="004F60D7"/>
    <w:rsid w:val="004F6A43"/>
    <w:rsid w:val="004F6D27"/>
    <w:rsid w:val="004F6D53"/>
    <w:rsid w:val="004F6EF2"/>
    <w:rsid w:val="004F7040"/>
    <w:rsid w:val="004F7129"/>
    <w:rsid w:val="004F72C3"/>
    <w:rsid w:val="004F732D"/>
    <w:rsid w:val="004F78BA"/>
    <w:rsid w:val="00500317"/>
    <w:rsid w:val="0050050F"/>
    <w:rsid w:val="00500BF3"/>
    <w:rsid w:val="00500C60"/>
    <w:rsid w:val="00500E83"/>
    <w:rsid w:val="00500F45"/>
    <w:rsid w:val="0050104E"/>
    <w:rsid w:val="005012E9"/>
    <w:rsid w:val="00501542"/>
    <w:rsid w:val="0050204E"/>
    <w:rsid w:val="005024D9"/>
    <w:rsid w:val="005029F2"/>
    <w:rsid w:val="00502D51"/>
    <w:rsid w:val="00503326"/>
    <w:rsid w:val="00503462"/>
    <w:rsid w:val="00503881"/>
    <w:rsid w:val="0050399E"/>
    <w:rsid w:val="00503F6C"/>
    <w:rsid w:val="005041C8"/>
    <w:rsid w:val="0050425C"/>
    <w:rsid w:val="005045F1"/>
    <w:rsid w:val="00504627"/>
    <w:rsid w:val="00504AA4"/>
    <w:rsid w:val="00506472"/>
    <w:rsid w:val="00507784"/>
    <w:rsid w:val="00507BA6"/>
    <w:rsid w:val="0051055A"/>
    <w:rsid w:val="005108AC"/>
    <w:rsid w:val="00510909"/>
    <w:rsid w:val="00510D41"/>
    <w:rsid w:val="00511145"/>
    <w:rsid w:val="00511784"/>
    <w:rsid w:val="00511DE1"/>
    <w:rsid w:val="00511E31"/>
    <w:rsid w:val="00512152"/>
    <w:rsid w:val="005123ED"/>
    <w:rsid w:val="00512485"/>
    <w:rsid w:val="005125F9"/>
    <w:rsid w:val="0051296F"/>
    <w:rsid w:val="00513587"/>
    <w:rsid w:val="00513D16"/>
    <w:rsid w:val="00513D54"/>
    <w:rsid w:val="00514249"/>
    <w:rsid w:val="00514508"/>
    <w:rsid w:val="00514D67"/>
    <w:rsid w:val="00514F25"/>
    <w:rsid w:val="0051544F"/>
    <w:rsid w:val="00515680"/>
    <w:rsid w:val="00515BA3"/>
    <w:rsid w:val="00516285"/>
    <w:rsid w:val="005166BD"/>
    <w:rsid w:val="00516856"/>
    <w:rsid w:val="0051749A"/>
    <w:rsid w:val="005176AE"/>
    <w:rsid w:val="0052055C"/>
    <w:rsid w:val="0052079F"/>
    <w:rsid w:val="00520C4F"/>
    <w:rsid w:val="00520CA7"/>
    <w:rsid w:val="00521121"/>
    <w:rsid w:val="00521805"/>
    <w:rsid w:val="00521B8C"/>
    <w:rsid w:val="00521FA7"/>
    <w:rsid w:val="005226BF"/>
    <w:rsid w:val="0052275C"/>
    <w:rsid w:val="00522D58"/>
    <w:rsid w:val="00522E05"/>
    <w:rsid w:val="00523033"/>
    <w:rsid w:val="00523581"/>
    <w:rsid w:val="005235C2"/>
    <w:rsid w:val="005236BF"/>
    <w:rsid w:val="005242CC"/>
    <w:rsid w:val="005246A1"/>
    <w:rsid w:val="005254E1"/>
    <w:rsid w:val="0052555C"/>
    <w:rsid w:val="0052575F"/>
    <w:rsid w:val="0052576E"/>
    <w:rsid w:val="00525DC9"/>
    <w:rsid w:val="00525FBF"/>
    <w:rsid w:val="00525FF9"/>
    <w:rsid w:val="005266F1"/>
    <w:rsid w:val="0052686C"/>
    <w:rsid w:val="00526B32"/>
    <w:rsid w:val="00526CB2"/>
    <w:rsid w:val="00527328"/>
    <w:rsid w:val="005273CE"/>
    <w:rsid w:val="0052744D"/>
    <w:rsid w:val="00527DC6"/>
    <w:rsid w:val="00530094"/>
    <w:rsid w:val="00530669"/>
    <w:rsid w:val="0053133F"/>
    <w:rsid w:val="00531363"/>
    <w:rsid w:val="00531721"/>
    <w:rsid w:val="00532824"/>
    <w:rsid w:val="00532B51"/>
    <w:rsid w:val="0053409E"/>
    <w:rsid w:val="0053448B"/>
    <w:rsid w:val="005346A6"/>
    <w:rsid w:val="00534AA2"/>
    <w:rsid w:val="00534B0C"/>
    <w:rsid w:val="005351B8"/>
    <w:rsid w:val="0053530F"/>
    <w:rsid w:val="00535370"/>
    <w:rsid w:val="00535459"/>
    <w:rsid w:val="0053599F"/>
    <w:rsid w:val="00535C1E"/>
    <w:rsid w:val="00535C48"/>
    <w:rsid w:val="00535F07"/>
    <w:rsid w:val="0053617A"/>
    <w:rsid w:val="00536331"/>
    <w:rsid w:val="00536C64"/>
    <w:rsid w:val="0053717C"/>
    <w:rsid w:val="00537392"/>
    <w:rsid w:val="005375C5"/>
    <w:rsid w:val="005376F4"/>
    <w:rsid w:val="00537D78"/>
    <w:rsid w:val="005402D3"/>
    <w:rsid w:val="0054078C"/>
    <w:rsid w:val="00540D06"/>
    <w:rsid w:val="00542690"/>
    <w:rsid w:val="00542728"/>
    <w:rsid w:val="00542E34"/>
    <w:rsid w:val="00543FFB"/>
    <w:rsid w:val="005448B8"/>
    <w:rsid w:val="00544C26"/>
    <w:rsid w:val="0054538A"/>
    <w:rsid w:val="00545E1A"/>
    <w:rsid w:val="005460C3"/>
    <w:rsid w:val="005462C6"/>
    <w:rsid w:val="005462CF"/>
    <w:rsid w:val="00546602"/>
    <w:rsid w:val="005469F4"/>
    <w:rsid w:val="00546C80"/>
    <w:rsid w:val="00546F16"/>
    <w:rsid w:val="0054718F"/>
    <w:rsid w:val="005478FD"/>
    <w:rsid w:val="00547B2D"/>
    <w:rsid w:val="00547CE5"/>
    <w:rsid w:val="00547F74"/>
    <w:rsid w:val="00550097"/>
    <w:rsid w:val="005501B4"/>
    <w:rsid w:val="00550669"/>
    <w:rsid w:val="0055067A"/>
    <w:rsid w:val="00550773"/>
    <w:rsid w:val="005508DF"/>
    <w:rsid w:val="00550F6E"/>
    <w:rsid w:val="00551867"/>
    <w:rsid w:val="005523AF"/>
    <w:rsid w:val="005523CA"/>
    <w:rsid w:val="005525C8"/>
    <w:rsid w:val="00552F8F"/>
    <w:rsid w:val="00553222"/>
    <w:rsid w:val="00553434"/>
    <w:rsid w:val="00553638"/>
    <w:rsid w:val="0055389C"/>
    <w:rsid w:val="00553B4A"/>
    <w:rsid w:val="00553C07"/>
    <w:rsid w:val="00553C81"/>
    <w:rsid w:val="00554281"/>
    <w:rsid w:val="005545D3"/>
    <w:rsid w:val="005547CA"/>
    <w:rsid w:val="005557B0"/>
    <w:rsid w:val="00555C6B"/>
    <w:rsid w:val="00555E32"/>
    <w:rsid w:val="005560D5"/>
    <w:rsid w:val="00556708"/>
    <w:rsid w:val="00556A50"/>
    <w:rsid w:val="00556A59"/>
    <w:rsid w:val="005574B6"/>
    <w:rsid w:val="00557705"/>
    <w:rsid w:val="00557A1C"/>
    <w:rsid w:val="00560389"/>
    <w:rsid w:val="00560B71"/>
    <w:rsid w:val="00560D80"/>
    <w:rsid w:val="0056133B"/>
    <w:rsid w:val="00561B96"/>
    <w:rsid w:val="00561EA5"/>
    <w:rsid w:val="0056204B"/>
    <w:rsid w:val="005624D4"/>
    <w:rsid w:val="005626D5"/>
    <w:rsid w:val="005627C4"/>
    <w:rsid w:val="00562D32"/>
    <w:rsid w:val="00563050"/>
    <w:rsid w:val="00563336"/>
    <w:rsid w:val="005635E0"/>
    <w:rsid w:val="00563ADF"/>
    <w:rsid w:val="00563BD3"/>
    <w:rsid w:val="00563DAF"/>
    <w:rsid w:val="00564374"/>
    <w:rsid w:val="0056439C"/>
    <w:rsid w:val="005646D9"/>
    <w:rsid w:val="0056491F"/>
    <w:rsid w:val="00564AC5"/>
    <w:rsid w:val="00564F7D"/>
    <w:rsid w:val="00565AC0"/>
    <w:rsid w:val="005660A0"/>
    <w:rsid w:val="005662BA"/>
    <w:rsid w:val="005663C0"/>
    <w:rsid w:val="00566B72"/>
    <w:rsid w:val="00567138"/>
    <w:rsid w:val="0056724B"/>
    <w:rsid w:val="00567533"/>
    <w:rsid w:val="0056771C"/>
    <w:rsid w:val="00570A65"/>
    <w:rsid w:val="00570DBF"/>
    <w:rsid w:val="005718C7"/>
    <w:rsid w:val="005719B4"/>
    <w:rsid w:val="00571B7A"/>
    <w:rsid w:val="0057219E"/>
    <w:rsid w:val="0057224C"/>
    <w:rsid w:val="00572262"/>
    <w:rsid w:val="005723CD"/>
    <w:rsid w:val="00572560"/>
    <w:rsid w:val="00572D43"/>
    <w:rsid w:val="00572E34"/>
    <w:rsid w:val="005738D7"/>
    <w:rsid w:val="00573F94"/>
    <w:rsid w:val="00575A2C"/>
    <w:rsid w:val="00576856"/>
    <w:rsid w:val="00577ADD"/>
    <w:rsid w:val="00577E00"/>
    <w:rsid w:val="00577F2C"/>
    <w:rsid w:val="0058014C"/>
    <w:rsid w:val="00580155"/>
    <w:rsid w:val="00580D33"/>
    <w:rsid w:val="00581549"/>
    <w:rsid w:val="00581730"/>
    <w:rsid w:val="005823D3"/>
    <w:rsid w:val="00582A6F"/>
    <w:rsid w:val="00582C1D"/>
    <w:rsid w:val="00582CD2"/>
    <w:rsid w:val="00582E49"/>
    <w:rsid w:val="005830D7"/>
    <w:rsid w:val="00583A76"/>
    <w:rsid w:val="00583CA1"/>
    <w:rsid w:val="00584225"/>
    <w:rsid w:val="0058431B"/>
    <w:rsid w:val="005847F6"/>
    <w:rsid w:val="00584B8F"/>
    <w:rsid w:val="00584EC9"/>
    <w:rsid w:val="005851C9"/>
    <w:rsid w:val="0058537E"/>
    <w:rsid w:val="005856BA"/>
    <w:rsid w:val="00585FDD"/>
    <w:rsid w:val="00586B8E"/>
    <w:rsid w:val="00586EB1"/>
    <w:rsid w:val="0058739C"/>
    <w:rsid w:val="00587653"/>
    <w:rsid w:val="0058774A"/>
    <w:rsid w:val="00587784"/>
    <w:rsid w:val="00587E6C"/>
    <w:rsid w:val="0059038C"/>
    <w:rsid w:val="005912B0"/>
    <w:rsid w:val="0059313E"/>
    <w:rsid w:val="0059394D"/>
    <w:rsid w:val="005943BF"/>
    <w:rsid w:val="00594CE7"/>
    <w:rsid w:val="005956FC"/>
    <w:rsid w:val="005957B8"/>
    <w:rsid w:val="00595990"/>
    <w:rsid w:val="00595D13"/>
    <w:rsid w:val="00595E1D"/>
    <w:rsid w:val="00597553"/>
    <w:rsid w:val="00597B10"/>
    <w:rsid w:val="005A07F4"/>
    <w:rsid w:val="005A0D53"/>
    <w:rsid w:val="005A1379"/>
    <w:rsid w:val="005A14A7"/>
    <w:rsid w:val="005A1723"/>
    <w:rsid w:val="005A1960"/>
    <w:rsid w:val="005A1F66"/>
    <w:rsid w:val="005A25EE"/>
    <w:rsid w:val="005A29C5"/>
    <w:rsid w:val="005A3C5B"/>
    <w:rsid w:val="005A40B3"/>
    <w:rsid w:val="005A41A4"/>
    <w:rsid w:val="005A42D4"/>
    <w:rsid w:val="005A42FF"/>
    <w:rsid w:val="005A43CE"/>
    <w:rsid w:val="005A48AF"/>
    <w:rsid w:val="005A5329"/>
    <w:rsid w:val="005A577E"/>
    <w:rsid w:val="005A58E9"/>
    <w:rsid w:val="005A5F4D"/>
    <w:rsid w:val="005A62DB"/>
    <w:rsid w:val="005A709E"/>
    <w:rsid w:val="005A7219"/>
    <w:rsid w:val="005A7CB8"/>
    <w:rsid w:val="005A7FD5"/>
    <w:rsid w:val="005B02A4"/>
    <w:rsid w:val="005B04EC"/>
    <w:rsid w:val="005B07D1"/>
    <w:rsid w:val="005B136B"/>
    <w:rsid w:val="005B1849"/>
    <w:rsid w:val="005B1B8E"/>
    <w:rsid w:val="005B1F46"/>
    <w:rsid w:val="005B2662"/>
    <w:rsid w:val="005B29B6"/>
    <w:rsid w:val="005B2C6C"/>
    <w:rsid w:val="005B2D82"/>
    <w:rsid w:val="005B2E1F"/>
    <w:rsid w:val="005B2F82"/>
    <w:rsid w:val="005B30C0"/>
    <w:rsid w:val="005B4023"/>
    <w:rsid w:val="005B46CA"/>
    <w:rsid w:val="005B4A08"/>
    <w:rsid w:val="005B4A77"/>
    <w:rsid w:val="005B4B87"/>
    <w:rsid w:val="005B5476"/>
    <w:rsid w:val="005B5563"/>
    <w:rsid w:val="005B577C"/>
    <w:rsid w:val="005B5956"/>
    <w:rsid w:val="005B5A73"/>
    <w:rsid w:val="005B5C34"/>
    <w:rsid w:val="005B630C"/>
    <w:rsid w:val="005B63AA"/>
    <w:rsid w:val="005B7565"/>
    <w:rsid w:val="005B765B"/>
    <w:rsid w:val="005B7930"/>
    <w:rsid w:val="005C043E"/>
    <w:rsid w:val="005C04AF"/>
    <w:rsid w:val="005C0B08"/>
    <w:rsid w:val="005C0F95"/>
    <w:rsid w:val="005C1C3E"/>
    <w:rsid w:val="005C1EA4"/>
    <w:rsid w:val="005C214E"/>
    <w:rsid w:val="005C24ED"/>
    <w:rsid w:val="005C274E"/>
    <w:rsid w:val="005C3B2A"/>
    <w:rsid w:val="005C3F9D"/>
    <w:rsid w:val="005C4AB9"/>
    <w:rsid w:val="005C53D9"/>
    <w:rsid w:val="005C5534"/>
    <w:rsid w:val="005C558A"/>
    <w:rsid w:val="005C56F5"/>
    <w:rsid w:val="005C58E2"/>
    <w:rsid w:val="005C5ACC"/>
    <w:rsid w:val="005C6414"/>
    <w:rsid w:val="005C6765"/>
    <w:rsid w:val="005C73D8"/>
    <w:rsid w:val="005C795B"/>
    <w:rsid w:val="005C7AC6"/>
    <w:rsid w:val="005D034E"/>
    <w:rsid w:val="005D054D"/>
    <w:rsid w:val="005D2475"/>
    <w:rsid w:val="005D2914"/>
    <w:rsid w:val="005D2A92"/>
    <w:rsid w:val="005D2D29"/>
    <w:rsid w:val="005D2DFC"/>
    <w:rsid w:val="005D2EE7"/>
    <w:rsid w:val="005D32A5"/>
    <w:rsid w:val="005D3E01"/>
    <w:rsid w:val="005D4362"/>
    <w:rsid w:val="005D465E"/>
    <w:rsid w:val="005D4DBE"/>
    <w:rsid w:val="005D4EF5"/>
    <w:rsid w:val="005D51AE"/>
    <w:rsid w:val="005D539C"/>
    <w:rsid w:val="005D57AE"/>
    <w:rsid w:val="005D68BD"/>
    <w:rsid w:val="005D6C6D"/>
    <w:rsid w:val="005D6DF6"/>
    <w:rsid w:val="005D6EA0"/>
    <w:rsid w:val="005D71E7"/>
    <w:rsid w:val="005D7B46"/>
    <w:rsid w:val="005D7C27"/>
    <w:rsid w:val="005E02A1"/>
    <w:rsid w:val="005E0AA2"/>
    <w:rsid w:val="005E0C41"/>
    <w:rsid w:val="005E177F"/>
    <w:rsid w:val="005E190F"/>
    <w:rsid w:val="005E226A"/>
    <w:rsid w:val="005E2C24"/>
    <w:rsid w:val="005E2EE2"/>
    <w:rsid w:val="005E3EEF"/>
    <w:rsid w:val="005E4A52"/>
    <w:rsid w:val="005E4C9C"/>
    <w:rsid w:val="005E66FD"/>
    <w:rsid w:val="005E68B4"/>
    <w:rsid w:val="005E6A5F"/>
    <w:rsid w:val="005E6D58"/>
    <w:rsid w:val="005E6DF9"/>
    <w:rsid w:val="005F0211"/>
    <w:rsid w:val="005F07B9"/>
    <w:rsid w:val="005F0A95"/>
    <w:rsid w:val="005F0ACB"/>
    <w:rsid w:val="005F0D84"/>
    <w:rsid w:val="005F1CB2"/>
    <w:rsid w:val="005F1F44"/>
    <w:rsid w:val="005F1FF1"/>
    <w:rsid w:val="005F2358"/>
    <w:rsid w:val="005F2410"/>
    <w:rsid w:val="005F24D2"/>
    <w:rsid w:val="005F2853"/>
    <w:rsid w:val="005F2B96"/>
    <w:rsid w:val="005F2BDE"/>
    <w:rsid w:val="005F2DB4"/>
    <w:rsid w:val="005F2FCB"/>
    <w:rsid w:val="005F380B"/>
    <w:rsid w:val="005F3A31"/>
    <w:rsid w:val="005F3FE7"/>
    <w:rsid w:val="005F4006"/>
    <w:rsid w:val="005F4787"/>
    <w:rsid w:val="005F519F"/>
    <w:rsid w:val="005F5A6E"/>
    <w:rsid w:val="005F7230"/>
    <w:rsid w:val="005F758A"/>
    <w:rsid w:val="005F7ABF"/>
    <w:rsid w:val="005F7BD2"/>
    <w:rsid w:val="005F7C74"/>
    <w:rsid w:val="005F7F2D"/>
    <w:rsid w:val="00600138"/>
    <w:rsid w:val="00600359"/>
    <w:rsid w:val="00600637"/>
    <w:rsid w:val="006008B8"/>
    <w:rsid w:val="006008B9"/>
    <w:rsid w:val="006013A6"/>
    <w:rsid w:val="006016A8"/>
    <w:rsid w:val="00601BE8"/>
    <w:rsid w:val="00601E3F"/>
    <w:rsid w:val="006025F0"/>
    <w:rsid w:val="0060283E"/>
    <w:rsid w:val="00602901"/>
    <w:rsid w:val="00602BB7"/>
    <w:rsid w:val="00602DAB"/>
    <w:rsid w:val="00603189"/>
    <w:rsid w:val="00603255"/>
    <w:rsid w:val="00603301"/>
    <w:rsid w:val="00603EE2"/>
    <w:rsid w:val="00604730"/>
    <w:rsid w:val="00604773"/>
    <w:rsid w:val="00605121"/>
    <w:rsid w:val="0060515D"/>
    <w:rsid w:val="00605AE2"/>
    <w:rsid w:val="006074E5"/>
    <w:rsid w:val="00607BDC"/>
    <w:rsid w:val="00610356"/>
    <w:rsid w:val="006108D8"/>
    <w:rsid w:val="00610CC8"/>
    <w:rsid w:val="00610FA5"/>
    <w:rsid w:val="006112BF"/>
    <w:rsid w:val="00611358"/>
    <w:rsid w:val="00612043"/>
    <w:rsid w:val="006121C4"/>
    <w:rsid w:val="0061254B"/>
    <w:rsid w:val="0061254D"/>
    <w:rsid w:val="00612BC9"/>
    <w:rsid w:val="00613AB3"/>
    <w:rsid w:val="00613F4C"/>
    <w:rsid w:val="0061468B"/>
    <w:rsid w:val="00614BF6"/>
    <w:rsid w:val="00614ED0"/>
    <w:rsid w:val="00615320"/>
    <w:rsid w:val="0061556E"/>
    <w:rsid w:val="00615876"/>
    <w:rsid w:val="00615D64"/>
    <w:rsid w:val="006161F8"/>
    <w:rsid w:val="006166A8"/>
    <w:rsid w:val="00616DEE"/>
    <w:rsid w:val="00616F42"/>
    <w:rsid w:val="00616F4D"/>
    <w:rsid w:val="0061729B"/>
    <w:rsid w:val="00617AFA"/>
    <w:rsid w:val="006208B4"/>
    <w:rsid w:val="00620A15"/>
    <w:rsid w:val="00620D93"/>
    <w:rsid w:val="00621A3F"/>
    <w:rsid w:val="00621A79"/>
    <w:rsid w:val="006228B0"/>
    <w:rsid w:val="00622BB8"/>
    <w:rsid w:val="00622C24"/>
    <w:rsid w:val="00623064"/>
    <w:rsid w:val="00623251"/>
    <w:rsid w:val="0062344A"/>
    <w:rsid w:val="006235A5"/>
    <w:rsid w:val="00623B95"/>
    <w:rsid w:val="00623F8C"/>
    <w:rsid w:val="006242B8"/>
    <w:rsid w:val="0062489C"/>
    <w:rsid w:val="00624A60"/>
    <w:rsid w:val="0062531A"/>
    <w:rsid w:val="006255ED"/>
    <w:rsid w:val="0062650C"/>
    <w:rsid w:val="00626BFE"/>
    <w:rsid w:val="00627908"/>
    <w:rsid w:val="00627D35"/>
    <w:rsid w:val="00627EA6"/>
    <w:rsid w:val="0063071B"/>
    <w:rsid w:val="00630DA3"/>
    <w:rsid w:val="006312EB"/>
    <w:rsid w:val="00631375"/>
    <w:rsid w:val="00631384"/>
    <w:rsid w:val="0063163C"/>
    <w:rsid w:val="00631680"/>
    <w:rsid w:val="00631D4A"/>
    <w:rsid w:val="00631E5B"/>
    <w:rsid w:val="00632229"/>
    <w:rsid w:val="0063311C"/>
    <w:rsid w:val="00633F4D"/>
    <w:rsid w:val="0063468E"/>
    <w:rsid w:val="006349CE"/>
    <w:rsid w:val="00634EF7"/>
    <w:rsid w:val="00635421"/>
    <w:rsid w:val="00635D56"/>
    <w:rsid w:val="0063636A"/>
    <w:rsid w:val="006364F8"/>
    <w:rsid w:val="00636A16"/>
    <w:rsid w:val="00636AC5"/>
    <w:rsid w:val="00636D0D"/>
    <w:rsid w:val="00636F86"/>
    <w:rsid w:val="00637A50"/>
    <w:rsid w:val="00637C18"/>
    <w:rsid w:val="00637F35"/>
    <w:rsid w:val="0064053C"/>
    <w:rsid w:val="00640E9A"/>
    <w:rsid w:val="0064108F"/>
    <w:rsid w:val="0064156A"/>
    <w:rsid w:val="00641789"/>
    <w:rsid w:val="00641AC6"/>
    <w:rsid w:val="00641CB5"/>
    <w:rsid w:val="00641CD1"/>
    <w:rsid w:val="00641E7F"/>
    <w:rsid w:val="00642500"/>
    <w:rsid w:val="0064250B"/>
    <w:rsid w:val="00642715"/>
    <w:rsid w:val="0064272B"/>
    <w:rsid w:val="00642892"/>
    <w:rsid w:val="006429BC"/>
    <w:rsid w:val="00642B6B"/>
    <w:rsid w:val="00642C78"/>
    <w:rsid w:val="006434F3"/>
    <w:rsid w:val="00643538"/>
    <w:rsid w:val="00643856"/>
    <w:rsid w:val="00643899"/>
    <w:rsid w:val="00643D68"/>
    <w:rsid w:val="00643E07"/>
    <w:rsid w:val="00643F73"/>
    <w:rsid w:val="0064454A"/>
    <w:rsid w:val="00644A4A"/>
    <w:rsid w:val="00644C4D"/>
    <w:rsid w:val="00644C5D"/>
    <w:rsid w:val="00644DE7"/>
    <w:rsid w:val="00644E1C"/>
    <w:rsid w:val="00644E2D"/>
    <w:rsid w:val="0064563B"/>
    <w:rsid w:val="006458F7"/>
    <w:rsid w:val="00645DF5"/>
    <w:rsid w:val="00645E7D"/>
    <w:rsid w:val="006462FC"/>
    <w:rsid w:val="00646375"/>
    <w:rsid w:val="00646537"/>
    <w:rsid w:val="0064667F"/>
    <w:rsid w:val="00646AA3"/>
    <w:rsid w:val="00646EED"/>
    <w:rsid w:val="0064721E"/>
    <w:rsid w:val="0064723B"/>
    <w:rsid w:val="0064744B"/>
    <w:rsid w:val="0064780A"/>
    <w:rsid w:val="0065039D"/>
    <w:rsid w:val="006504A4"/>
    <w:rsid w:val="006506EB"/>
    <w:rsid w:val="006506F7"/>
    <w:rsid w:val="00650743"/>
    <w:rsid w:val="00650782"/>
    <w:rsid w:val="00650811"/>
    <w:rsid w:val="0065085F"/>
    <w:rsid w:val="00650920"/>
    <w:rsid w:val="00650AC1"/>
    <w:rsid w:val="00650C67"/>
    <w:rsid w:val="00651550"/>
    <w:rsid w:val="00651C84"/>
    <w:rsid w:val="00651D7C"/>
    <w:rsid w:val="00651E07"/>
    <w:rsid w:val="006520CE"/>
    <w:rsid w:val="0065345D"/>
    <w:rsid w:val="006536F2"/>
    <w:rsid w:val="0065375C"/>
    <w:rsid w:val="006539FF"/>
    <w:rsid w:val="00653EB5"/>
    <w:rsid w:val="006541D7"/>
    <w:rsid w:val="00654815"/>
    <w:rsid w:val="006555C4"/>
    <w:rsid w:val="00655847"/>
    <w:rsid w:val="00655E89"/>
    <w:rsid w:val="00655FFC"/>
    <w:rsid w:val="00656733"/>
    <w:rsid w:val="00656887"/>
    <w:rsid w:val="00656C88"/>
    <w:rsid w:val="00657193"/>
    <w:rsid w:val="006604AC"/>
    <w:rsid w:val="006605BB"/>
    <w:rsid w:val="00660EB6"/>
    <w:rsid w:val="00661830"/>
    <w:rsid w:val="00661E75"/>
    <w:rsid w:val="00662F1F"/>
    <w:rsid w:val="006631F3"/>
    <w:rsid w:val="006632DE"/>
    <w:rsid w:val="00663397"/>
    <w:rsid w:val="00664089"/>
    <w:rsid w:val="006648A8"/>
    <w:rsid w:val="00665196"/>
    <w:rsid w:val="006651FD"/>
    <w:rsid w:val="00665221"/>
    <w:rsid w:val="00665504"/>
    <w:rsid w:val="00665871"/>
    <w:rsid w:val="00665AD4"/>
    <w:rsid w:val="006661F5"/>
    <w:rsid w:val="00666672"/>
    <w:rsid w:val="00666DFB"/>
    <w:rsid w:val="006677BF"/>
    <w:rsid w:val="00667A23"/>
    <w:rsid w:val="006706A5"/>
    <w:rsid w:val="00671170"/>
    <w:rsid w:val="00671517"/>
    <w:rsid w:val="00671AE0"/>
    <w:rsid w:val="00671C4B"/>
    <w:rsid w:val="00671D2C"/>
    <w:rsid w:val="00671E8C"/>
    <w:rsid w:val="00671EE3"/>
    <w:rsid w:val="0067257F"/>
    <w:rsid w:val="00672EC1"/>
    <w:rsid w:val="00672EE3"/>
    <w:rsid w:val="006730CE"/>
    <w:rsid w:val="006730D2"/>
    <w:rsid w:val="00673C62"/>
    <w:rsid w:val="00674648"/>
    <w:rsid w:val="006746A7"/>
    <w:rsid w:val="00675043"/>
    <w:rsid w:val="0067514F"/>
    <w:rsid w:val="00675231"/>
    <w:rsid w:val="00675290"/>
    <w:rsid w:val="00675754"/>
    <w:rsid w:val="00675933"/>
    <w:rsid w:val="00675E1C"/>
    <w:rsid w:val="00676471"/>
    <w:rsid w:val="006765B9"/>
    <w:rsid w:val="0067669A"/>
    <w:rsid w:val="0067689F"/>
    <w:rsid w:val="006768B6"/>
    <w:rsid w:val="00676B34"/>
    <w:rsid w:val="00676C13"/>
    <w:rsid w:val="00676D77"/>
    <w:rsid w:val="00676E38"/>
    <w:rsid w:val="0067720B"/>
    <w:rsid w:val="00677968"/>
    <w:rsid w:val="00680CA8"/>
    <w:rsid w:val="00681491"/>
    <w:rsid w:val="006815A3"/>
    <w:rsid w:val="006817F2"/>
    <w:rsid w:val="00681B9D"/>
    <w:rsid w:val="006821A8"/>
    <w:rsid w:val="0068292B"/>
    <w:rsid w:val="006829D6"/>
    <w:rsid w:val="00682D86"/>
    <w:rsid w:val="00682DB7"/>
    <w:rsid w:val="00683743"/>
    <w:rsid w:val="00683850"/>
    <w:rsid w:val="006838A9"/>
    <w:rsid w:val="00683DBB"/>
    <w:rsid w:val="0068402B"/>
    <w:rsid w:val="006841D6"/>
    <w:rsid w:val="00684685"/>
    <w:rsid w:val="0068550F"/>
    <w:rsid w:val="00685566"/>
    <w:rsid w:val="006858C2"/>
    <w:rsid w:val="006859AE"/>
    <w:rsid w:val="00686044"/>
    <w:rsid w:val="006862F8"/>
    <w:rsid w:val="00686F43"/>
    <w:rsid w:val="00687709"/>
    <w:rsid w:val="00687B3B"/>
    <w:rsid w:val="00687C4E"/>
    <w:rsid w:val="0069006C"/>
    <w:rsid w:val="006907B1"/>
    <w:rsid w:val="006908F2"/>
    <w:rsid w:val="0069092B"/>
    <w:rsid w:val="00690ED2"/>
    <w:rsid w:val="0069134C"/>
    <w:rsid w:val="006913F9"/>
    <w:rsid w:val="00691C54"/>
    <w:rsid w:val="00691F15"/>
    <w:rsid w:val="006920D8"/>
    <w:rsid w:val="00692B07"/>
    <w:rsid w:val="00693089"/>
    <w:rsid w:val="00693115"/>
    <w:rsid w:val="00693840"/>
    <w:rsid w:val="00693F7A"/>
    <w:rsid w:val="00694471"/>
    <w:rsid w:val="00695CDC"/>
    <w:rsid w:val="006967F4"/>
    <w:rsid w:val="00696863"/>
    <w:rsid w:val="006969D1"/>
    <w:rsid w:val="00696FE9"/>
    <w:rsid w:val="00697146"/>
    <w:rsid w:val="00697370"/>
    <w:rsid w:val="00697814"/>
    <w:rsid w:val="006978F1"/>
    <w:rsid w:val="00697B64"/>
    <w:rsid w:val="006A0342"/>
    <w:rsid w:val="006A03F3"/>
    <w:rsid w:val="006A057A"/>
    <w:rsid w:val="006A07DC"/>
    <w:rsid w:val="006A09DE"/>
    <w:rsid w:val="006A13D7"/>
    <w:rsid w:val="006A189F"/>
    <w:rsid w:val="006A21BF"/>
    <w:rsid w:val="006A26C2"/>
    <w:rsid w:val="006A2D19"/>
    <w:rsid w:val="006A3326"/>
    <w:rsid w:val="006A3A79"/>
    <w:rsid w:val="006A3E86"/>
    <w:rsid w:val="006A4104"/>
    <w:rsid w:val="006A43B7"/>
    <w:rsid w:val="006A4757"/>
    <w:rsid w:val="006A4E23"/>
    <w:rsid w:val="006A658D"/>
    <w:rsid w:val="006A6684"/>
    <w:rsid w:val="006A6851"/>
    <w:rsid w:val="006A737B"/>
    <w:rsid w:val="006A7ED8"/>
    <w:rsid w:val="006B04AB"/>
    <w:rsid w:val="006B09E3"/>
    <w:rsid w:val="006B0C24"/>
    <w:rsid w:val="006B0C7D"/>
    <w:rsid w:val="006B0CAD"/>
    <w:rsid w:val="006B0E03"/>
    <w:rsid w:val="006B0F32"/>
    <w:rsid w:val="006B0F34"/>
    <w:rsid w:val="006B1A95"/>
    <w:rsid w:val="006B2B8C"/>
    <w:rsid w:val="006B3085"/>
    <w:rsid w:val="006B3EBF"/>
    <w:rsid w:val="006B42B1"/>
    <w:rsid w:val="006B444A"/>
    <w:rsid w:val="006B4C55"/>
    <w:rsid w:val="006B5556"/>
    <w:rsid w:val="006B5A27"/>
    <w:rsid w:val="006B5C85"/>
    <w:rsid w:val="006B5E73"/>
    <w:rsid w:val="006B637E"/>
    <w:rsid w:val="006B638F"/>
    <w:rsid w:val="006B6405"/>
    <w:rsid w:val="006B692E"/>
    <w:rsid w:val="006B6B0A"/>
    <w:rsid w:val="006B6BD3"/>
    <w:rsid w:val="006B7109"/>
    <w:rsid w:val="006B7F94"/>
    <w:rsid w:val="006C027B"/>
    <w:rsid w:val="006C04E1"/>
    <w:rsid w:val="006C099B"/>
    <w:rsid w:val="006C0F18"/>
    <w:rsid w:val="006C10AB"/>
    <w:rsid w:val="006C1165"/>
    <w:rsid w:val="006C1438"/>
    <w:rsid w:val="006C159D"/>
    <w:rsid w:val="006C15A3"/>
    <w:rsid w:val="006C1DFC"/>
    <w:rsid w:val="006C2A63"/>
    <w:rsid w:val="006C33D5"/>
    <w:rsid w:val="006C3504"/>
    <w:rsid w:val="006C3639"/>
    <w:rsid w:val="006C4898"/>
    <w:rsid w:val="006C490A"/>
    <w:rsid w:val="006C4CC5"/>
    <w:rsid w:val="006C55D0"/>
    <w:rsid w:val="006C5608"/>
    <w:rsid w:val="006C5690"/>
    <w:rsid w:val="006C5715"/>
    <w:rsid w:val="006C580F"/>
    <w:rsid w:val="006C58C4"/>
    <w:rsid w:val="006C5958"/>
    <w:rsid w:val="006C5AE4"/>
    <w:rsid w:val="006C61D7"/>
    <w:rsid w:val="006C6886"/>
    <w:rsid w:val="006C6E88"/>
    <w:rsid w:val="006C6FE2"/>
    <w:rsid w:val="006C72EB"/>
    <w:rsid w:val="006C74C7"/>
    <w:rsid w:val="006C7E61"/>
    <w:rsid w:val="006D0383"/>
    <w:rsid w:val="006D0470"/>
    <w:rsid w:val="006D05B6"/>
    <w:rsid w:val="006D0B89"/>
    <w:rsid w:val="006D11C8"/>
    <w:rsid w:val="006D2924"/>
    <w:rsid w:val="006D3275"/>
    <w:rsid w:val="006D3668"/>
    <w:rsid w:val="006D3A21"/>
    <w:rsid w:val="006D3D07"/>
    <w:rsid w:val="006D4B90"/>
    <w:rsid w:val="006D4CC0"/>
    <w:rsid w:val="006D4D2B"/>
    <w:rsid w:val="006D4E00"/>
    <w:rsid w:val="006D5B3E"/>
    <w:rsid w:val="006D61EF"/>
    <w:rsid w:val="006D63A0"/>
    <w:rsid w:val="006D64B6"/>
    <w:rsid w:val="006D71EF"/>
    <w:rsid w:val="006D7E2A"/>
    <w:rsid w:val="006E0BE6"/>
    <w:rsid w:val="006E12A5"/>
    <w:rsid w:val="006E156E"/>
    <w:rsid w:val="006E1662"/>
    <w:rsid w:val="006E1B0B"/>
    <w:rsid w:val="006E1C83"/>
    <w:rsid w:val="006E2062"/>
    <w:rsid w:val="006E22CC"/>
    <w:rsid w:val="006E2604"/>
    <w:rsid w:val="006E2A4B"/>
    <w:rsid w:val="006E2CE4"/>
    <w:rsid w:val="006E3A59"/>
    <w:rsid w:val="006E40CC"/>
    <w:rsid w:val="006E485E"/>
    <w:rsid w:val="006E4AE1"/>
    <w:rsid w:val="006E4F14"/>
    <w:rsid w:val="006E56EE"/>
    <w:rsid w:val="006E5F81"/>
    <w:rsid w:val="006E65AE"/>
    <w:rsid w:val="006E7219"/>
    <w:rsid w:val="006E7450"/>
    <w:rsid w:val="006E79A2"/>
    <w:rsid w:val="006E7DA7"/>
    <w:rsid w:val="006E7DAA"/>
    <w:rsid w:val="006E7F0D"/>
    <w:rsid w:val="006F0376"/>
    <w:rsid w:val="006F0651"/>
    <w:rsid w:val="006F12D7"/>
    <w:rsid w:val="006F154C"/>
    <w:rsid w:val="006F1F76"/>
    <w:rsid w:val="006F20EA"/>
    <w:rsid w:val="006F247F"/>
    <w:rsid w:val="006F2A88"/>
    <w:rsid w:val="006F2F5A"/>
    <w:rsid w:val="006F31DE"/>
    <w:rsid w:val="006F3717"/>
    <w:rsid w:val="006F3DEC"/>
    <w:rsid w:val="006F3FF9"/>
    <w:rsid w:val="006F4732"/>
    <w:rsid w:val="006F4A7C"/>
    <w:rsid w:val="006F54C8"/>
    <w:rsid w:val="006F618D"/>
    <w:rsid w:val="006F65DC"/>
    <w:rsid w:val="006F6844"/>
    <w:rsid w:val="006F695A"/>
    <w:rsid w:val="006F6B65"/>
    <w:rsid w:val="006F78A4"/>
    <w:rsid w:val="006F7B10"/>
    <w:rsid w:val="00700091"/>
    <w:rsid w:val="0070029D"/>
    <w:rsid w:val="00700915"/>
    <w:rsid w:val="00700958"/>
    <w:rsid w:val="00701095"/>
    <w:rsid w:val="007011A4"/>
    <w:rsid w:val="0070273C"/>
    <w:rsid w:val="00702A16"/>
    <w:rsid w:val="00702B52"/>
    <w:rsid w:val="00702B59"/>
    <w:rsid w:val="00702C8C"/>
    <w:rsid w:val="00702CD3"/>
    <w:rsid w:val="0070301A"/>
    <w:rsid w:val="00703550"/>
    <w:rsid w:val="007035EA"/>
    <w:rsid w:val="0070386F"/>
    <w:rsid w:val="0070397C"/>
    <w:rsid w:val="00704895"/>
    <w:rsid w:val="00704F09"/>
    <w:rsid w:val="007050E9"/>
    <w:rsid w:val="0070560A"/>
    <w:rsid w:val="0070560D"/>
    <w:rsid w:val="00705678"/>
    <w:rsid w:val="00705C40"/>
    <w:rsid w:val="00705E7D"/>
    <w:rsid w:val="0070721C"/>
    <w:rsid w:val="00710013"/>
    <w:rsid w:val="007100ED"/>
    <w:rsid w:val="00710399"/>
    <w:rsid w:val="00710480"/>
    <w:rsid w:val="00710817"/>
    <w:rsid w:val="00710866"/>
    <w:rsid w:val="00710C9C"/>
    <w:rsid w:val="00710FA8"/>
    <w:rsid w:val="00711298"/>
    <w:rsid w:val="00711408"/>
    <w:rsid w:val="00711CE2"/>
    <w:rsid w:val="00711E54"/>
    <w:rsid w:val="007122D9"/>
    <w:rsid w:val="00712904"/>
    <w:rsid w:val="00713117"/>
    <w:rsid w:val="00713585"/>
    <w:rsid w:val="00713C3E"/>
    <w:rsid w:val="00713CE6"/>
    <w:rsid w:val="007148B5"/>
    <w:rsid w:val="00714B13"/>
    <w:rsid w:val="00714E08"/>
    <w:rsid w:val="0071511D"/>
    <w:rsid w:val="007152B0"/>
    <w:rsid w:val="00715761"/>
    <w:rsid w:val="00715BAE"/>
    <w:rsid w:val="00715F5C"/>
    <w:rsid w:val="007167A2"/>
    <w:rsid w:val="007167F3"/>
    <w:rsid w:val="00716A0F"/>
    <w:rsid w:val="00716D6F"/>
    <w:rsid w:val="0071781F"/>
    <w:rsid w:val="00717936"/>
    <w:rsid w:val="00717B2C"/>
    <w:rsid w:val="00717CF7"/>
    <w:rsid w:val="00717EF5"/>
    <w:rsid w:val="00720008"/>
    <w:rsid w:val="00720072"/>
    <w:rsid w:val="00720727"/>
    <w:rsid w:val="00720741"/>
    <w:rsid w:val="00720B91"/>
    <w:rsid w:val="00720C47"/>
    <w:rsid w:val="00720EFE"/>
    <w:rsid w:val="00721165"/>
    <w:rsid w:val="00721559"/>
    <w:rsid w:val="00721667"/>
    <w:rsid w:val="00721684"/>
    <w:rsid w:val="00721D17"/>
    <w:rsid w:val="007226D8"/>
    <w:rsid w:val="00722928"/>
    <w:rsid w:val="00722D73"/>
    <w:rsid w:val="00722F36"/>
    <w:rsid w:val="0072317B"/>
    <w:rsid w:val="007232D6"/>
    <w:rsid w:val="00724128"/>
    <w:rsid w:val="00724209"/>
    <w:rsid w:val="00724450"/>
    <w:rsid w:val="007255FE"/>
    <w:rsid w:val="00725AEB"/>
    <w:rsid w:val="00725DD9"/>
    <w:rsid w:val="00726481"/>
    <w:rsid w:val="00726B09"/>
    <w:rsid w:val="00726C2A"/>
    <w:rsid w:val="00726C63"/>
    <w:rsid w:val="007301D3"/>
    <w:rsid w:val="00730790"/>
    <w:rsid w:val="00730ACC"/>
    <w:rsid w:val="00730CE9"/>
    <w:rsid w:val="00730E22"/>
    <w:rsid w:val="00731255"/>
    <w:rsid w:val="007312DA"/>
    <w:rsid w:val="007313BD"/>
    <w:rsid w:val="007313F5"/>
    <w:rsid w:val="00731444"/>
    <w:rsid w:val="00731B0C"/>
    <w:rsid w:val="00731C66"/>
    <w:rsid w:val="00731D3B"/>
    <w:rsid w:val="00731FC5"/>
    <w:rsid w:val="00732908"/>
    <w:rsid w:val="007331E3"/>
    <w:rsid w:val="007334C4"/>
    <w:rsid w:val="00733502"/>
    <w:rsid w:val="00734237"/>
    <w:rsid w:val="0073429D"/>
    <w:rsid w:val="00734540"/>
    <w:rsid w:val="00734C82"/>
    <w:rsid w:val="007350DA"/>
    <w:rsid w:val="00735E87"/>
    <w:rsid w:val="0073617B"/>
    <w:rsid w:val="00736D01"/>
    <w:rsid w:val="00737405"/>
    <w:rsid w:val="007376C0"/>
    <w:rsid w:val="00737A88"/>
    <w:rsid w:val="007400C0"/>
    <w:rsid w:val="00740108"/>
    <w:rsid w:val="0074042B"/>
    <w:rsid w:val="00740880"/>
    <w:rsid w:val="00740995"/>
    <w:rsid w:val="00740B55"/>
    <w:rsid w:val="00740E02"/>
    <w:rsid w:val="007416DE"/>
    <w:rsid w:val="00741B27"/>
    <w:rsid w:val="007436A4"/>
    <w:rsid w:val="007442F9"/>
    <w:rsid w:val="007445B4"/>
    <w:rsid w:val="0074463C"/>
    <w:rsid w:val="00744875"/>
    <w:rsid w:val="00744D3A"/>
    <w:rsid w:val="00744E0B"/>
    <w:rsid w:val="007452AD"/>
    <w:rsid w:val="007453A5"/>
    <w:rsid w:val="0074577C"/>
    <w:rsid w:val="0074592A"/>
    <w:rsid w:val="00745CE1"/>
    <w:rsid w:val="00745EC3"/>
    <w:rsid w:val="00746120"/>
    <w:rsid w:val="00746366"/>
    <w:rsid w:val="007466CF"/>
    <w:rsid w:val="00746CB7"/>
    <w:rsid w:val="00746D4D"/>
    <w:rsid w:val="00747A97"/>
    <w:rsid w:val="00747DB1"/>
    <w:rsid w:val="007500CA"/>
    <w:rsid w:val="007504CB"/>
    <w:rsid w:val="007505E3"/>
    <w:rsid w:val="007507C2"/>
    <w:rsid w:val="00750E1C"/>
    <w:rsid w:val="007519CE"/>
    <w:rsid w:val="0075374D"/>
    <w:rsid w:val="007549E7"/>
    <w:rsid w:val="00754E38"/>
    <w:rsid w:val="00754E9E"/>
    <w:rsid w:val="007556FF"/>
    <w:rsid w:val="00755AC6"/>
    <w:rsid w:val="007566FD"/>
    <w:rsid w:val="00756DD3"/>
    <w:rsid w:val="0075764B"/>
    <w:rsid w:val="00757677"/>
    <w:rsid w:val="0075776E"/>
    <w:rsid w:val="00757E1A"/>
    <w:rsid w:val="00757FC8"/>
    <w:rsid w:val="00760546"/>
    <w:rsid w:val="00760C67"/>
    <w:rsid w:val="007610C0"/>
    <w:rsid w:val="007610F0"/>
    <w:rsid w:val="00761A93"/>
    <w:rsid w:val="00761F68"/>
    <w:rsid w:val="00762BB1"/>
    <w:rsid w:val="007633EE"/>
    <w:rsid w:val="0076349E"/>
    <w:rsid w:val="00763A08"/>
    <w:rsid w:val="00763D84"/>
    <w:rsid w:val="00764001"/>
    <w:rsid w:val="0076406B"/>
    <w:rsid w:val="007646D4"/>
    <w:rsid w:val="00764794"/>
    <w:rsid w:val="00764AE5"/>
    <w:rsid w:val="00765400"/>
    <w:rsid w:val="00765730"/>
    <w:rsid w:val="00765C79"/>
    <w:rsid w:val="00765D19"/>
    <w:rsid w:val="007667D5"/>
    <w:rsid w:val="00766AE2"/>
    <w:rsid w:val="00766B4A"/>
    <w:rsid w:val="0076715A"/>
    <w:rsid w:val="00767179"/>
    <w:rsid w:val="0076730E"/>
    <w:rsid w:val="0076731C"/>
    <w:rsid w:val="00767FFD"/>
    <w:rsid w:val="00770241"/>
    <w:rsid w:val="00770718"/>
    <w:rsid w:val="0077085E"/>
    <w:rsid w:val="00770EA6"/>
    <w:rsid w:val="0077104F"/>
    <w:rsid w:val="007715E9"/>
    <w:rsid w:val="00771CC8"/>
    <w:rsid w:val="0077245F"/>
    <w:rsid w:val="00772B94"/>
    <w:rsid w:val="00773143"/>
    <w:rsid w:val="00773516"/>
    <w:rsid w:val="00773627"/>
    <w:rsid w:val="00773D18"/>
    <w:rsid w:val="00774705"/>
    <w:rsid w:val="00774726"/>
    <w:rsid w:val="007751EF"/>
    <w:rsid w:val="0077545F"/>
    <w:rsid w:val="00775594"/>
    <w:rsid w:val="007755FB"/>
    <w:rsid w:val="00775726"/>
    <w:rsid w:val="007758A5"/>
    <w:rsid w:val="007765D3"/>
    <w:rsid w:val="007765D5"/>
    <w:rsid w:val="00776B9D"/>
    <w:rsid w:val="0077703A"/>
    <w:rsid w:val="00777210"/>
    <w:rsid w:val="007773B2"/>
    <w:rsid w:val="00777744"/>
    <w:rsid w:val="007777A1"/>
    <w:rsid w:val="00780FA5"/>
    <w:rsid w:val="00781C1A"/>
    <w:rsid w:val="0078202E"/>
    <w:rsid w:val="0078206D"/>
    <w:rsid w:val="007823E6"/>
    <w:rsid w:val="007827F2"/>
    <w:rsid w:val="007828E3"/>
    <w:rsid w:val="00782B64"/>
    <w:rsid w:val="00782C94"/>
    <w:rsid w:val="00782D88"/>
    <w:rsid w:val="007830AC"/>
    <w:rsid w:val="0078327C"/>
    <w:rsid w:val="0078337A"/>
    <w:rsid w:val="00783BF5"/>
    <w:rsid w:val="007840F8"/>
    <w:rsid w:val="0078429E"/>
    <w:rsid w:val="00784DA6"/>
    <w:rsid w:val="007854F7"/>
    <w:rsid w:val="00785592"/>
    <w:rsid w:val="0078577B"/>
    <w:rsid w:val="00785D61"/>
    <w:rsid w:val="00785E12"/>
    <w:rsid w:val="0078648D"/>
    <w:rsid w:val="007866C6"/>
    <w:rsid w:val="007867C7"/>
    <w:rsid w:val="007868A3"/>
    <w:rsid w:val="0078699C"/>
    <w:rsid w:val="0078715F"/>
    <w:rsid w:val="007876AD"/>
    <w:rsid w:val="00787894"/>
    <w:rsid w:val="007879A8"/>
    <w:rsid w:val="0079004D"/>
    <w:rsid w:val="007902EA"/>
    <w:rsid w:val="007907EC"/>
    <w:rsid w:val="007908CA"/>
    <w:rsid w:val="00790FA5"/>
    <w:rsid w:val="007910C3"/>
    <w:rsid w:val="00791192"/>
    <w:rsid w:val="007914AF"/>
    <w:rsid w:val="00791735"/>
    <w:rsid w:val="00791FEB"/>
    <w:rsid w:val="007922F4"/>
    <w:rsid w:val="00792782"/>
    <w:rsid w:val="00792FAC"/>
    <w:rsid w:val="0079337E"/>
    <w:rsid w:val="007937FE"/>
    <w:rsid w:val="00793A53"/>
    <w:rsid w:val="00793EC6"/>
    <w:rsid w:val="0079403B"/>
    <w:rsid w:val="007941B5"/>
    <w:rsid w:val="007946FE"/>
    <w:rsid w:val="00794D49"/>
    <w:rsid w:val="00794D58"/>
    <w:rsid w:val="007951F3"/>
    <w:rsid w:val="00795AAD"/>
    <w:rsid w:val="00796B1B"/>
    <w:rsid w:val="00796F84"/>
    <w:rsid w:val="007970B1"/>
    <w:rsid w:val="0079766C"/>
    <w:rsid w:val="007A016E"/>
    <w:rsid w:val="007A0AF9"/>
    <w:rsid w:val="007A13C5"/>
    <w:rsid w:val="007A1D3E"/>
    <w:rsid w:val="007A1DA4"/>
    <w:rsid w:val="007A22E0"/>
    <w:rsid w:val="007A2AC9"/>
    <w:rsid w:val="007A2D3D"/>
    <w:rsid w:val="007A373E"/>
    <w:rsid w:val="007A3C9D"/>
    <w:rsid w:val="007A3E3B"/>
    <w:rsid w:val="007A4052"/>
    <w:rsid w:val="007A430B"/>
    <w:rsid w:val="007A4640"/>
    <w:rsid w:val="007A49FB"/>
    <w:rsid w:val="007A516D"/>
    <w:rsid w:val="007A51C3"/>
    <w:rsid w:val="007A6260"/>
    <w:rsid w:val="007A64D5"/>
    <w:rsid w:val="007A64EB"/>
    <w:rsid w:val="007A6760"/>
    <w:rsid w:val="007A7F06"/>
    <w:rsid w:val="007B0094"/>
    <w:rsid w:val="007B015D"/>
    <w:rsid w:val="007B058E"/>
    <w:rsid w:val="007B09B5"/>
    <w:rsid w:val="007B0E8E"/>
    <w:rsid w:val="007B0FB7"/>
    <w:rsid w:val="007B1300"/>
    <w:rsid w:val="007B1583"/>
    <w:rsid w:val="007B25A1"/>
    <w:rsid w:val="007B272E"/>
    <w:rsid w:val="007B2A3D"/>
    <w:rsid w:val="007B3112"/>
    <w:rsid w:val="007B317F"/>
    <w:rsid w:val="007B33B8"/>
    <w:rsid w:val="007B36FF"/>
    <w:rsid w:val="007B41E9"/>
    <w:rsid w:val="007B4573"/>
    <w:rsid w:val="007B4A84"/>
    <w:rsid w:val="007B4EF4"/>
    <w:rsid w:val="007B52D5"/>
    <w:rsid w:val="007B5A84"/>
    <w:rsid w:val="007B5EC7"/>
    <w:rsid w:val="007B63C7"/>
    <w:rsid w:val="007B6BE5"/>
    <w:rsid w:val="007B707D"/>
    <w:rsid w:val="007B7231"/>
    <w:rsid w:val="007B790A"/>
    <w:rsid w:val="007B7CC2"/>
    <w:rsid w:val="007B7FF1"/>
    <w:rsid w:val="007C02FE"/>
    <w:rsid w:val="007C090E"/>
    <w:rsid w:val="007C1CCE"/>
    <w:rsid w:val="007C1D37"/>
    <w:rsid w:val="007C1E56"/>
    <w:rsid w:val="007C20D2"/>
    <w:rsid w:val="007C22E6"/>
    <w:rsid w:val="007C2C20"/>
    <w:rsid w:val="007C3A44"/>
    <w:rsid w:val="007C46C9"/>
    <w:rsid w:val="007C4ED1"/>
    <w:rsid w:val="007C4FC1"/>
    <w:rsid w:val="007C529B"/>
    <w:rsid w:val="007C5544"/>
    <w:rsid w:val="007C6327"/>
    <w:rsid w:val="007C6DBD"/>
    <w:rsid w:val="007C6FFE"/>
    <w:rsid w:val="007C7330"/>
    <w:rsid w:val="007C737B"/>
    <w:rsid w:val="007C7AA4"/>
    <w:rsid w:val="007D0253"/>
    <w:rsid w:val="007D02B3"/>
    <w:rsid w:val="007D03D0"/>
    <w:rsid w:val="007D084F"/>
    <w:rsid w:val="007D12A7"/>
    <w:rsid w:val="007D1DDE"/>
    <w:rsid w:val="007D2004"/>
    <w:rsid w:val="007D2245"/>
    <w:rsid w:val="007D2D70"/>
    <w:rsid w:val="007D2DA8"/>
    <w:rsid w:val="007D2DD0"/>
    <w:rsid w:val="007D362D"/>
    <w:rsid w:val="007D3810"/>
    <w:rsid w:val="007D39A2"/>
    <w:rsid w:val="007D3A07"/>
    <w:rsid w:val="007D3C5D"/>
    <w:rsid w:val="007D3CC3"/>
    <w:rsid w:val="007D428D"/>
    <w:rsid w:val="007D4316"/>
    <w:rsid w:val="007D4BDA"/>
    <w:rsid w:val="007D4DBA"/>
    <w:rsid w:val="007D54C0"/>
    <w:rsid w:val="007D5ADB"/>
    <w:rsid w:val="007D5DF1"/>
    <w:rsid w:val="007D5ED9"/>
    <w:rsid w:val="007D5EEE"/>
    <w:rsid w:val="007D6037"/>
    <w:rsid w:val="007D604A"/>
    <w:rsid w:val="007D630D"/>
    <w:rsid w:val="007D63B1"/>
    <w:rsid w:val="007D670C"/>
    <w:rsid w:val="007D68B1"/>
    <w:rsid w:val="007D69D8"/>
    <w:rsid w:val="007D7038"/>
    <w:rsid w:val="007D71B5"/>
    <w:rsid w:val="007D7E61"/>
    <w:rsid w:val="007D7FF8"/>
    <w:rsid w:val="007E0098"/>
    <w:rsid w:val="007E048C"/>
    <w:rsid w:val="007E0942"/>
    <w:rsid w:val="007E12A7"/>
    <w:rsid w:val="007E160D"/>
    <w:rsid w:val="007E1699"/>
    <w:rsid w:val="007E2767"/>
    <w:rsid w:val="007E2B5B"/>
    <w:rsid w:val="007E31CE"/>
    <w:rsid w:val="007E3513"/>
    <w:rsid w:val="007E364E"/>
    <w:rsid w:val="007E3FE8"/>
    <w:rsid w:val="007E40E8"/>
    <w:rsid w:val="007E41C0"/>
    <w:rsid w:val="007E42B6"/>
    <w:rsid w:val="007E4FE4"/>
    <w:rsid w:val="007E52AB"/>
    <w:rsid w:val="007E530C"/>
    <w:rsid w:val="007E5349"/>
    <w:rsid w:val="007E5C42"/>
    <w:rsid w:val="007E6229"/>
    <w:rsid w:val="007E6755"/>
    <w:rsid w:val="007E698D"/>
    <w:rsid w:val="007E6BA4"/>
    <w:rsid w:val="007E6C8D"/>
    <w:rsid w:val="007E6E06"/>
    <w:rsid w:val="007E7458"/>
    <w:rsid w:val="007E76AC"/>
    <w:rsid w:val="007E77CA"/>
    <w:rsid w:val="007E7C17"/>
    <w:rsid w:val="007F084D"/>
    <w:rsid w:val="007F08B6"/>
    <w:rsid w:val="007F1A80"/>
    <w:rsid w:val="007F2221"/>
    <w:rsid w:val="007F2835"/>
    <w:rsid w:val="007F2B37"/>
    <w:rsid w:val="007F2C31"/>
    <w:rsid w:val="007F2F0D"/>
    <w:rsid w:val="007F3590"/>
    <w:rsid w:val="007F3C29"/>
    <w:rsid w:val="007F4529"/>
    <w:rsid w:val="007F4DCB"/>
    <w:rsid w:val="007F5093"/>
    <w:rsid w:val="007F5268"/>
    <w:rsid w:val="007F54E9"/>
    <w:rsid w:val="007F5748"/>
    <w:rsid w:val="007F577B"/>
    <w:rsid w:val="007F5D84"/>
    <w:rsid w:val="007F5E5A"/>
    <w:rsid w:val="007F5FF2"/>
    <w:rsid w:val="007F6399"/>
    <w:rsid w:val="007F6C64"/>
    <w:rsid w:val="007F6E81"/>
    <w:rsid w:val="007F70EB"/>
    <w:rsid w:val="007F7578"/>
    <w:rsid w:val="007F767D"/>
    <w:rsid w:val="007F7F1C"/>
    <w:rsid w:val="00800327"/>
    <w:rsid w:val="00800FA1"/>
    <w:rsid w:val="00801CBD"/>
    <w:rsid w:val="00802031"/>
    <w:rsid w:val="00802BA3"/>
    <w:rsid w:val="0080319D"/>
    <w:rsid w:val="008037A1"/>
    <w:rsid w:val="0080457D"/>
    <w:rsid w:val="00804D9C"/>
    <w:rsid w:val="00804F6B"/>
    <w:rsid w:val="00805039"/>
    <w:rsid w:val="008051CB"/>
    <w:rsid w:val="00805332"/>
    <w:rsid w:val="00805B33"/>
    <w:rsid w:val="00806306"/>
    <w:rsid w:val="00806455"/>
    <w:rsid w:val="008064B8"/>
    <w:rsid w:val="00806D1B"/>
    <w:rsid w:val="00807066"/>
    <w:rsid w:val="00807A27"/>
    <w:rsid w:val="00807D68"/>
    <w:rsid w:val="00810000"/>
    <w:rsid w:val="00810038"/>
    <w:rsid w:val="008105BD"/>
    <w:rsid w:val="008114F1"/>
    <w:rsid w:val="0081225A"/>
    <w:rsid w:val="008124B9"/>
    <w:rsid w:val="00812558"/>
    <w:rsid w:val="00812729"/>
    <w:rsid w:val="00812D07"/>
    <w:rsid w:val="00812FA5"/>
    <w:rsid w:val="00813069"/>
    <w:rsid w:val="00813091"/>
    <w:rsid w:val="0081315E"/>
    <w:rsid w:val="00813376"/>
    <w:rsid w:val="008134EB"/>
    <w:rsid w:val="00813990"/>
    <w:rsid w:val="00813DEC"/>
    <w:rsid w:val="00814321"/>
    <w:rsid w:val="00814668"/>
    <w:rsid w:val="00815107"/>
    <w:rsid w:val="00815906"/>
    <w:rsid w:val="0081590E"/>
    <w:rsid w:val="0081599E"/>
    <w:rsid w:val="00816064"/>
    <w:rsid w:val="00816810"/>
    <w:rsid w:val="00816B52"/>
    <w:rsid w:val="00817051"/>
    <w:rsid w:val="00817623"/>
    <w:rsid w:val="008177DA"/>
    <w:rsid w:val="00817925"/>
    <w:rsid w:val="00817A89"/>
    <w:rsid w:val="00817B3B"/>
    <w:rsid w:val="00817C0C"/>
    <w:rsid w:val="008201BF"/>
    <w:rsid w:val="00820203"/>
    <w:rsid w:val="0082214D"/>
    <w:rsid w:val="008226AA"/>
    <w:rsid w:val="00822A03"/>
    <w:rsid w:val="00822BDB"/>
    <w:rsid w:val="0082342C"/>
    <w:rsid w:val="0082384D"/>
    <w:rsid w:val="00823A34"/>
    <w:rsid w:val="00823E5A"/>
    <w:rsid w:val="00824E4B"/>
    <w:rsid w:val="00824EEE"/>
    <w:rsid w:val="008252EF"/>
    <w:rsid w:val="0082538E"/>
    <w:rsid w:val="00825433"/>
    <w:rsid w:val="008259F3"/>
    <w:rsid w:val="00825A70"/>
    <w:rsid w:val="00825A9B"/>
    <w:rsid w:val="00825AEC"/>
    <w:rsid w:val="0082616E"/>
    <w:rsid w:val="008261CF"/>
    <w:rsid w:val="00826E92"/>
    <w:rsid w:val="008270A2"/>
    <w:rsid w:val="0082781F"/>
    <w:rsid w:val="008306B3"/>
    <w:rsid w:val="00830FDB"/>
    <w:rsid w:val="00831F14"/>
    <w:rsid w:val="0083240A"/>
    <w:rsid w:val="00832451"/>
    <w:rsid w:val="00832BAA"/>
    <w:rsid w:val="00832D4A"/>
    <w:rsid w:val="00833254"/>
    <w:rsid w:val="0083359B"/>
    <w:rsid w:val="00834180"/>
    <w:rsid w:val="0083423C"/>
    <w:rsid w:val="00834272"/>
    <w:rsid w:val="008348F0"/>
    <w:rsid w:val="00834C63"/>
    <w:rsid w:val="00834CA5"/>
    <w:rsid w:val="00834CF4"/>
    <w:rsid w:val="00834D3A"/>
    <w:rsid w:val="00834F6F"/>
    <w:rsid w:val="00835B81"/>
    <w:rsid w:val="00835C3F"/>
    <w:rsid w:val="008367C7"/>
    <w:rsid w:val="00836B70"/>
    <w:rsid w:val="00836EE6"/>
    <w:rsid w:val="00836FF1"/>
    <w:rsid w:val="00840064"/>
    <w:rsid w:val="0084047B"/>
    <w:rsid w:val="00840A4A"/>
    <w:rsid w:val="00840F28"/>
    <w:rsid w:val="008413B0"/>
    <w:rsid w:val="00842056"/>
    <w:rsid w:val="0084209A"/>
    <w:rsid w:val="0084232D"/>
    <w:rsid w:val="00842439"/>
    <w:rsid w:val="00843D1F"/>
    <w:rsid w:val="008445F9"/>
    <w:rsid w:val="00844E7C"/>
    <w:rsid w:val="0084509F"/>
    <w:rsid w:val="008450D5"/>
    <w:rsid w:val="0084598A"/>
    <w:rsid w:val="00845CE2"/>
    <w:rsid w:val="0084620D"/>
    <w:rsid w:val="0084623B"/>
    <w:rsid w:val="008465DF"/>
    <w:rsid w:val="00846829"/>
    <w:rsid w:val="00846852"/>
    <w:rsid w:val="008468D5"/>
    <w:rsid w:val="00846A47"/>
    <w:rsid w:val="00846A7B"/>
    <w:rsid w:val="00847478"/>
    <w:rsid w:val="00847722"/>
    <w:rsid w:val="00847B21"/>
    <w:rsid w:val="00847C3B"/>
    <w:rsid w:val="00847D7B"/>
    <w:rsid w:val="00847E95"/>
    <w:rsid w:val="00847F64"/>
    <w:rsid w:val="008502AA"/>
    <w:rsid w:val="0085072A"/>
    <w:rsid w:val="00850A2B"/>
    <w:rsid w:val="00850B1C"/>
    <w:rsid w:val="00850B6F"/>
    <w:rsid w:val="00850B81"/>
    <w:rsid w:val="008519B5"/>
    <w:rsid w:val="00851D33"/>
    <w:rsid w:val="00851FA6"/>
    <w:rsid w:val="008521C0"/>
    <w:rsid w:val="00852383"/>
    <w:rsid w:val="008527EE"/>
    <w:rsid w:val="0085288D"/>
    <w:rsid w:val="00852FF5"/>
    <w:rsid w:val="0085308F"/>
    <w:rsid w:val="0085313E"/>
    <w:rsid w:val="0085352B"/>
    <w:rsid w:val="00853B81"/>
    <w:rsid w:val="00853F34"/>
    <w:rsid w:val="00854827"/>
    <w:rsid w:val="0085484D"/>
    <w:rsid w:val="00854980"/>
    <w:rsid w:val="00854C13"/>
    <w:rsid w:val="00855706"/>
    <w:rsid w:val="0085590A"/>
    <w:rsid w:val="008559D4"/>
    <w:rsid w:val="00855C45"/>
    <w:rsid w:val="0085602C"/>
    <w:rsid w:val="00856641"/>
    <w:rsid w:val="00856726"/>
    <w:rsid w:val="00856DF3"/>
    <w:rsid w:val="008574B4"/>
    <w:rsid w:val="00857AC3"/>
    <w:rsid w:val="008603CE"/>
    <w:rsid w:val="00860940"/>
    <w:rsid w:val="00860A5D"/>
    <w:rsid w:val="00861643"/>
    <w:rsid w:val="008619FD"/>
    <w:rsid w:val="00861B66"/>
    <w:rsid w:val="00861C03"/>
    <w:rsid w:val="008630F9"/>
    <w:rsid w:val="00863621"/>
    <w:rsid w:val="0086418D"/>
    <w:rsid w:val="008647C7"/>
    <w:rsid w:val="008649B5"/>
    <w:rsid w:val="00864C7E"/>
    <w:rsid w:val="00864F69"/>
    <w:rsid w:val="008652ED"/>
    <w:rsid w:val="00865563"/>
    <w:rsid w:val="0086569F"/>
    <w:rsid w:val="00865D63"/>
    <w:rsid w:val="00865EFD"/>
    <w:rsid w:val="0086660F"/>
    <w:rsid w:val="00866833"/>
    <w:rsid w:val="00866C51"/>
    <w:rsid w:val="008671D5"/>
    <w:rsid w:val="00867287"/>
    <w:rsid w:val="00867311"/>
    <w:rsid w:val="00867AEE"/>
    <w:rsid w:val="00867E28"/>
    <w:rsid w:val="00870056"/>
    <w:rsid w:val="008700B1"/>
    <w:rsid w:val="00870396"/>
    <w:rsid w:val="008705C9"/>
    <w:rsid w:val="008705D4"/>
    <w:rsid w:val="008708F1"/>
    <w:rsid w:val="00870FF8"/>
    <w:rsid w:val="008712DF"/>
    <w:rsid w:val="0087140A"/>
    <w:rsid w:val="00871950"/>
    <w:rsid w:val="00871C59"/>
    <w:rsid w:val="00872300"/>
    <w:rsid w:val="0087258D"/>
    <w:rsid w:val="00872F23"/>
    <w:rsid w:val="008731C5"/>
    <w:rsid w:val="00873401"/>
    <w:rsid w:val="00873DCF"/>
    <w:rsid w:val="00874495"/>
    <w:rsid w:val="00874AA7"/>
    <w:rsid w:val="00874BFA"/>
    <w:rsid w:val="0087559E"/>
    <w:rsid w:val="00875EE4"/>
    <w:rsid w:val="00876D91"/>
    <w:rsid w:val="00877218"/>
    <w:rsid w:val="00877D5E"/>
    <w:rsid w:val="00880424"/>
    <w:rsid w:val="00880521"/>
    <w:rsid w:val="008805A3"/>
    <w:rsid w:val="008805C7"/>
    <w:rsid w:val="0088062C"/>
    <w:rsid w:val="00880AF5"/>
    <w:rsid w:val="008822A7"/>
    <w:rsid w:val="00882B58"/>
    <w:rsid w:val="00882CE7"/>
    <w:rsid w:val="008832B7"/>
    <w:rsid w:val="00883597"/>
    <w:rsid w:val="00883ACC"/>
    <w:rsid w:val="00884A4F"/>
    <w:rsid w:val="00884CD7"/>
    <w:rsid w:val="008869EA"/>
    <w:rsid w:val="00887125"/>
    <w:rsid w:val="008873EC"/>
    <w:rsid w:val="00887825"/>
    <w:rsid w:val="00887AF2"/>
    <w:rsid w:val="00887EB3"/>
    <w:rsid w:val="008902DD"/>
    <w:rsid w:val="0089035B"/>
    <w:rsid w:val="00890523"/>
    <w:rsid w:val="008909E2"/>
    <w:rsid w:val="00890A32"/>
    <w:rsid w:val="008910B0"/>
    <w:rsid w:val="00891655"/>
    <w:rsid w:val="00891C7D"/>
    <w:rsid w:val="00891D3D"/>
    <w:rsid w:val="0089232A"/>
    <w:rsid w:val="00892F68"/>
    <w:rsid w:val="008949EA"/>
    <w:rsid w:val="00894B2A"/>
    <w:rsid w:val="00894B51"/>
    <w:rsid w:val="0089511B"/>
    <w:rsid w:val="0089533D"/>
    <w:rsid w:val="00895AA6"/>
    <w:rsid w:val="00895B2F"/>
    <w:rsid w:val="00895BCE"/>
    <w:rsid w:val="00895DE9"/>
    <w:rsid w:val="0089644C"/>
    <w:rsid w:val="008964CF"/>
    <w:rsid w:val="0089797F"/>
    <w:rsid w:val="008A02BA"/>
    <w:rsid w:val="008A03FE"/>
    <w:rsid w:val="008A04D9"/>
    <w:rsid w:val="008A0B32"/>
    <w:rsid w:val="008A11FD"/>
    <w:rsid w:val="008A21C9"/>
    <w:rsid w:val="008A2371"/>
    <w:rsid w:val="008A3658"/>
    <w:rsid w:val="008A36A2"/>
    <w:rsid w:val="008A395B"/>
    <w:rsid w:val="008A3CB9"/>
    <w:rsid w:val="008A3D04"/>
    <w:rsid w:val="008A3EEA"/>
    <w:rsid w:val="008A42EF"/>
    <w:rsid w:val="008A4E12"/>
    <w:rsid w:val="008A5127"/>
    <w:rsid w:val="008A5282"/>
    <w:rsid w:val="008A59F7"/>
    <w:rsid w:val="008A6753"/>
    <w:rsid w:val="008A7566"/>
    <w:rsid w:val="008A7B4F"/>
    <w:rsid w:val="008B0247"/>
    <w:rsid w:val="008B15C9"/>
    <w:rsid w:val="008B168C"/>
    <w:rsid w:val="008B1833"/>
    <w:rsid w:val="008B18A5"/>
    <w:rsid w:val="008B1B5B"/>
    <w:rsid w:val="008B1B90"/>
    <w:rsid w:val="008B1D0A"/>
    <w:rsid w:val="008B2710"/>
    <w:rsid w:val="008B29D2"/>
    <w:rsid w:val="008B36F3"/>
    <w:rsid w:val="008B4515"/>
    <w:rsid w:val="008B46C2"/>
    <w:rsid w:val="008B501C"/>
    <w:rsid w:val="008B55ED"/>
    <w:rsid w:val="008B5D05"/>
    <w:rsid w:val="008B62F9"/>
    <w:rsid w:val="008B6580"/>
    <w:rsid w:val="008B6747"/>
    <w:rsid w:val="008B6E06"/>
    <w:rsid w:val="008B6E30"/>
    <w:rsid w:val="008B73C0"/>
    <w:rsid w:val="008B7838"/>
    <w:rsid w:val="008B7960"/>
    <w:rsid w:val="008B7DED"/>
    <w:rsid w:val="008B7F97"/>
    <w:rsid w:val="008C1956"/>
    <w:rsid w:val="008C1BFF"/>
    <w:rsid w:val="008C1C9C"/>
    <w:rsid w:val="008C1F6A"/>
    <w:rsid w:val="008C2281"/>
    <w:rsid w:val="008C230C"/>
    <w:rsid w:val="008C234F"/>
    <w:rsid w:val="008C26E1"/>
    <w:rsid w:val="008C2ABB"/>
    <w:rsid w:val="008C2B84"/>
    <w:rsid w:val="008C2B9A"/>
    <w:rsid w:val="008C388E"/>
    <w:rsid w:val="008C3A7A"/>
    <w:rsid w:val="008C3FD8"/>
    <w:rsid w:val="008C46FE"/>
    <w:rsid w:val="008C4A67"/>
    <w:rsid w:val="008C4D38"/>
    <w:rsid w:val="008C4DB2"/>
    <w:rsid w:val="008C5868"/>
    <w:rsid w:val="008C5CB0"/>
    <w:rsid w:val="008C5DAA"/>
    <w:rsid w:val="008C5EDF"/>
    <w:rsid w:val="008C63A4"/>
    <w:rsid w:val="008C664C"/>
    <w:rsid w:val="008C6883"/>
    <w:rsid w:val="008C6AF1"/>
    <w:rsid w:val="008C6B1D"/>
    <w:rsid w:val="008C6E19"/>
    <w:rsid w:val="008C6E61"/>
    <w:rsid w:val="008C7571"/>
    <w:rsid w:val="008C78DF"/>
    <w:rsid w:val="008C7F16"/>
    <w:rsid w:val="008D04C3"/>
    <w:rsid w:val="008D1571"/>
    <w:rsid w:val="008D1845"/>
    <w:rsid w:val="008D2C57"/>
    <w:rsid w:val="008D3005"/>
    <w:rsid w:val="008D36E8"/>
    <w:rsid w:val="008D3CB0"/>
    <w:rsid w:val="008D4677"/>
    <w:rsid w:val="008D4BAF"/>
    <w:rsid w:val="008D4CD9"/>
    <w:rsid w:val="008D4EAC"/>
    <w:rsid w:val="008D508D"/>
    <w:rsid w:val="008D5C8E"/>
    <w:rsid w:val="008D61DB"/>
    <w:rsid w:val="008D61FD"/>
    <w:rsid w:val="008D62B9"/>
    <w:rsid w:val="008D68FB"/>
    <w:rsid w:val="008D6D68"/>
    <w:rsid w:val="008D7157"/>
    <w:rsid w:val="008D763A"/>
    <w:rsid w:val="008D79B7"/>
    <w:rsid w:val="008D7AB5"/>
    <w:rsid w:val="008D7E31"/>
    <w:rsid w:val="008D7F7E"/>
    <w:rsid w:val="008E078E"/>
    <w:rsid w:val="008E0BD5"/>
    <w:rsid w:val="008E0C9A"/>
    <w:rsid w:val="008E1131"/>
    <w:rsid w:val="008E1604"/>
    <w:rsid w:val="008E1E08"/>
    <w:rsid w:val="008E20F6"/>
    <w:rsid w:val="008E2369"/>
    <w:rsid w:val="008E2DE4"/>
    <w:rsid w:val="008E2E03"/>
    <w:rsid w:val="008E2EA5"/>
    <w:rsid w:val="008E37B5"/>
    <w:rsid w:val="008E3EC7"/>
    <w:rsid w:val="008E3F19"/>
    <w:rsid w:val="008E4653"/>
    <w:rsid w:val="008E4EF8"/>
    <w:rsid w:val="008E52FF"/>
    <w:rsid w:val="008E550F"/>
    <w:rsid w:val="008E57A3"/>
    <w:rsid w:val="008E5B69"/>
    <w:rsid w:val="008E6950"/>
    <w:rsid w:val="008E6B15"/>
    <w:rsid w:val="008E6B96"/>
    <w:rsid w:val="008E6C2D"/>
    <w:rsid w:val="008E7076"/>
    <w:rsid w:val="008E70DC"/>
    <w:rsid w:val="008E79A8"/>
    <w:rsid w:val="008E79EB"/>
    <w:rsid w:val="008F0BEC"/>
    <w:rsid w:val="008F0C37"/>
    <w:rsid w:val="008F1A1F"/>
    <w:rsid w:val="008F263F"/>
    <w:rsid w:val="008F31BF"/>
    <w:rsid w:val="008F4BC2"/>
    <w:rsid w:val="008F517C"/>
    <w:rsid w:val="008F6894"/>
    <w:rsid w:val="008F6AAD"/>
    <w:rsid w:val="008F6C5F"/>
    <w:rsid w:val="008F7508"/>
    <w:rsid w:val="008F75D8"/>
    <w:rsid w:val="008F78A4"/>
    <w:rsid w:val="00900012"/>
    <w:rsid w:val="0090040D"/>
    <w:rsid w:val="00900527"/>
    <w:rsid w:val="00901182"/>
    <w:rsid w:val="009017FB"/>
    <w:rsid w:val="00901C5A"/>
    <w:rsid w:val="00902005"/>
    <w:rsid w:val="00902EF5"/>
    <w:rsid w:val="00903248"/>
    <w:rsid w:val="00903250"/>
    <w:rsid w:val="00903624"/>
    <w:rsid w:val="00903AC2"/>
    <w:rsid w:val="00903F7B"/>
    <w:rsid w:val="009041A2"/>
    <w:rsid w:val="009041B8"/>
    <w:rsid w:val="00904931"/>
    <w:rsid w:val="0090499E"/>
    <w:rsid w:val="00904E5B"/>
    <w:rsid w:val="00904E6B"/>
    <w:rsid w:val="0090516D"/>
    <w:rsid w:val="00905B05"/>
    <w:rsid w:val="00905E2F"/>
    <w:rsid w:val="00906231"/>
    <w:rsid w:val="009063DF"/>
    <w:rsid w:val="00906993"/>
    <w:rsid w:val="00906A9E"/>
    <w:rsid w:val="00906BC8"/>
    <w:rsid w:val="0090753A"/>
    <w:rsid w:val="00907C45"/>
    <w:rsid w:val="00910060"/>
    <w:rsid w:val="009101CC"/>
    <w:rsid w:val="009108AF"/>
    <w:rsid w:val="00910E0F"/>
    <w:rsid w:val="009111BB"/>
    <w:rsid w:val="00911237"/>
    <w:rsid w:val="00911363"/>
    <w:rsid w:val="00911725"/>
    <w:rsid w:val="009118E9"/>
    <w:rsid w:val="00912CE1"/>
    <w:rsid w:val="00912DD9"/>
    <w:rsid w:val="00912ED6"/>
    <w:rsid w:val="0091318B"/>
    <w:rsid w:val="00913305"/>
    <w:rsid w:val="0091338A"/>
    <w:rsid w:val="009139BC"/>
    <w:rsid w:val="00913ED3"/>
    <w:rsid w:val="0091478B"/>
    <w:rsid w:val="00914B34"/>
    <w:rsid w:val="00914C97"/>
    <w:rsid w:val="00914D1B"/>
    <w:rsid w:val="00915DD3"/>
    <w:rsid w:val="0091614A"/>
    <w:rsid w:val="009162F8"/>
    <w:rsid w:val="0091648E"/>
    <w:rsid w:val="00916558"/>
    <w:rsid w:val="009168AB"/>
    <w:rsid w:val="00916C17"/>
    <w:rsid w:val="00916C78"/>
    <w:rsid w:val="00916FE2"/>
    <w:rsid w:val="00917412"/>
    <w:rsid w:val="00917DD1"/>
    <w:rsid w:val="00920E7C"/>
    <w:rsid w:val="009211CB"/>
    <w:rsid w:val="00921337"/>
    <w:rsid w:val="009214B3"/>
    <w:rsid w:val="00921D97"/>
    <w:rsid w:val="00921E8D"/>
    <w:rsid w:val="00922177"/>
    <w:rsid w:val="00922229"/>
    <w:rsid w:val="009231DF"/>
    <w:rsid w:val="00923390"/>
    <w:rsid w:val="0092387A"/>
    <w:rsid w:val="00923A14"/>
    <w:rsid w:val="009241F6"/>
    <w:rsid w:val="00924607"/>
    <w:rsid w:val="00924625"/>
    <w:rsid w:val="009248BF"/>
    <w:rsid w:val="00925799"/>
    <w:rsid w:val="00925EEA"/>
    <w:rsid w:val="009267AB"/>
    <w:rsid w:val="00926F83"/>
    <w:rsid w:val="0092719C"/>
    <w:rsid w:val="00927646"/>
    <w:rsid w:val="0093014C"/>
    <w:rsid w:val="0093050D"/>
    <w:rsid w:val="009305AE"/>
    <w:rsid w:val="00930AC5"/>
    <w:rsid w:val="00930D26"/>
    <w:rsid w:val="00930FBF"/>
    <w:rsid w:val="009315A6"/>
    <w:rsid w:val="009315EA"/>
    <w:rsid w:val="00931CDC"/>
    <w:rsid w:val="009326A1"/>
    <w:rsid w:val="00932749"/>
    <w:rsid w:val="00932AF8"/>
    <w:rsid w:val="00934058"/>
    <w:rsid w:val="00934467"/>
    <w:rsid w:val="009347C6"/>
    <w:rsid w:val="009349B2"/>
    <w:rsid w:val="009354F0"/>
    <w:rsid w:val="009355CF"/>
    <w:rsid w:val="00936040"/>
    <w:rsid w:val="009363BC"/>
    <w:rsid w:val="009369CF"/>
    <w:rsid w:val="00937140"/>
    <w:rsid w:val="009378C6"/>
    <w:rsid w:val="009378C7"/>
    <w:rsid w:val="00940417"/>
    <w:rsid w:val="00940632"/>
    <w:rsid w:val="009408A6"/>
    <w:rsid w:val="00940DA5"/>
    <w:rsid w:val="00940FA5"/>
    <w:rsid w:val="00941281"/>
    <w:rsid w:val="00941865"/>
    <w:rsid w:val="00941D8D"/>
    <w:rsid w:val="00941DF0"/>
    <w:rsid w:val="00941F2B"/>
    <w:rsid w:val="0094298F"/>
    <w:rsid w:val="00943236"/>
    <w:rsid w:val="00943B70"/>
    <w:rsid w:val="00943D43"/>
    <w:rsid w:val="00943F6E"/>
    <w:rsid w:val="00944298"/>
    <w:rsid w:val="00944A3F"/>
    <w:rsid w:val="00944BE3"/>
    <w:rsid w:val="009455CF"/>
    <w:rsid w:val="00945E9B"/>
    <w:rsid w:val="009475CE"/>
    <w:rsid w:val="00947A72"/>
    <w:rsid w:val="00947B53"/>
    <w:rsid w:val="00947C9A"/>
    <w:rsid w:val="00947DFA"/>
    <w:rsid w:val="00950251"/>
    <w:rsid w:val="009509F2"/>
    <w:rsid w:val="00950EC4"/>
    <w:rsid w:val="009510D7"/>
    <w:rsid w:val="009512A0"/>
    <w:rsid w:val="00951621"/>
    <w:rsid w:val="00951770"/>
    <w:rsid w:val="009520F1"/>
    <w:rsid w:val="0095221F"/>
    <w:rsid w:val="009528FF"/>
    <w:rsid w:val="009536DB"/>
    <w:rsid w:val="009538B1"/>
    <w:rsid w:val="00953AB7"/>
    <w:rsid w:val="00953F5C"/>
    <w:rsid w:val="009544E4"/>
    <w:rsid w:val="00954679"/>
    <w:rsid w:val="009547B4"/>
    <w:rsid w:val="00954F7C"/>
    <w:rsid w:val="0095517B"/>
    <w:rsid w:val="009556FC"/>
    <w:rsid w:val="00955838"/>
    <w:rsid w:val="00955C37"/>
    <w:rsid w:val="00956984"/>
    <w:rsid w:val="00956F1A"/>
    <w:rsid w:val="009576A0"/>
    <w:rsid w:val="009576BA"/>
    <w:rsid w:val="00957991"/>
    <w:rsid w:val="00957AED"/>
    <w:rsid w:val="00957D37"/>
    <w:rsid w:val="00957EDB"/>
    <w:rsid w:val="0096023E"/>
    <w:rsid w:val="009602AD"/>
    <w:rsid w:val="00960607"/>
    <w:rsid w:val="009607F8"/>
    <w:rsid w:val="00960C86"/>
    <w:rsid w:val="00960D45"/>
    <w:rsid w:val="0096106D"/>
    <w:rsid w:val="009618F6"/>
    <w:rsid w:val="0096199E"/>
    <w:rsid w:val="00961C5A"/>
    <w:rsid w:val="009624A5"/>
    <w:rsid w:val="0096269F"/>
    <w:rsid w:val="009626F3"/>
    <w:rsid w:val="009628EC"/>
    <w:rsid w:val="00962A2E"/>
    <w:rsid w:val="00962ABC"/>
    <w:rsid w:val="00962CA8"/>
    <w:rsid w:val="00963123"/>
    <w:rsid w:val="0096334A"/>
    <w:rsid w:val="0096409D"/>
    <w:rsid w:val="009644F5"/>
    <w:rsid w:val="009647BF"/>
    <w:rsid w:val="00964826"/>
    <w:rsid w:val="009649F3"/>
    <w:rsid w:val="00965559"/>
    <w:rsid w:val="0096563B"/>
    <w:rsid w:val="00966611"/>
    <w:rsid w:val="00966717"/>
    <w:rsid w:val="009669CD"/>
    <w:rsid w:val="00966E9B"/>
    <w:rsid w:val="00966EE2"/>
    <w:rsid w:val="00967BE1"/>
    <w:rsid w:val="00967CA6"/>
    <w:rsid w:val="00967E24"/>
    <w:rsid w:val="00970538"/>
    <w:rsid w:val="0097053C"/>
    <w:rsid w:val="009707DA"/>
    <w:rsid w:val="00971195"/>
    <w:rsid w:val="009711DD"/>
    <w:rsid w:val="00971D19"/>
    <w:rsid w:val="0097228D"/>
    <w:rsid w:val="009725FB"/>
    <w:rsid w:val="00972716"/>
    <w:rsid w:val="00973A1B"/>
    <w:rsid w:val="00973A40"/>
    <w:rsid w:val="00973C20"/>
    <w:rsid w:val="00973D49"/>
    <w:rsid w:val="009747A5"/>
    <w:rsid w:val="00974F77"/>
    <w:rsid w:val="00975174"/>
    <w:rsid w:val="00975CD6"/>
    <w:rsid w:val="009760E6"/>
    <w:rsid w:val="009766A6"/>
    <w:rsid w:val="00976A36"/>
    <w:rsid w:val="009770DF"/>
    <w:rsid w:val="00977A4F"/>
    <w:rsid w:val="00977B1F"/>
    <w:rsid w:val="00977D77"/>
    <w:rsid w:val="009800FA"/>
    <w:rsid w:val="00980291"/>
    <w:rsid w:val="00980697"/>
    <w:rsid w:val="0098069D"/>
    <w:rsid w:val="009806F5"/>
    <w:rsid w:val="0098075A"/>
    <w:rsid w:val="009808B0"/>
    <w:rsid w:val="00980B44"/>
    <w:rsid w:val="0098132C"/>
    <w:rsid w:val="009813F1"/>
    <w:rsid w:val="0098200B"/>
    <w:rsid w:val="009823F4"/>
    <w:rsid w:val="00982B62"/>
    <w:rsid w:val="00982C71"/>
    <w:rsid w:val="00983030"/>
    <w:rsid w:val="0098379E"/>
    <w:rsid w:val="00983DBD"/>
    <w:rsid w:val="00983FB3"/>
    <w:rsid w:val="00984720"/>
    <w:rsid w:val="00984B6E"/>
    <w:rsid w:val="00984C86"/>
    <w:rsid w:val="00984E65"/>
    <w:rsid w:val="0098506E"/>
    <w:rsid w:val="009850E3"/>
    <w:rsid w:val="0098524D"/>
    <w:rsid w:val="00985E27"/>
    <w:rsid w:val="00986424"/>
    <w:rsid w:val="00987128"/>
    <w:rsid w:val="0098779E"/>
    <w:rsid w:val="009900A2"/>
    <w:rsid w:val="0099029F"/>
    <w:rsid w:val="00990717"/>
    <w:rsid w:val="0099179B"/>
    <w:rsid w:val="00991892"/>
    <w:rsid w:val="00991D41"/>
    <w:rsid w:val="00992249"/>
    <w:rsid w:val="0099238D"/>
    <w:rsid w:val="009929AF"/>
    <w:rsid w:val="00992A36"/>
    <w:rsid w:val="00992B64"/>
    <w:rsid w:val="0099323D"/>
    <w:rsid w:val="009934C1"/>
    <w:rsid w:val="00993687"/>
    <w:rsid w:val="00993C0B"/>
    <w:rsid w:val="00993EC4"/>
    <w:rsid w:val="00993F9C"/>
    <w:rsid w:val="009941A8"/>
    <w:rsid w:val="00994488"/>
    <w:rsid w:val="0099495B"/>
    <w:rsid w:val="0099544F"/>
    <w:rsid w:val="00995D62"/>
    <w:rsid w:val="00995D83"/>
    <w:rsid w:val="00996DF7"/>
    <w:rsid w:val="009970E1"/>
    <w:rsid w:val="0099786B"/>
    <w:rsid w:val="0099789B"/>
    <w:rsid w:val="00997C36"/>
    <w:rsid w:val="00997E18"/>
    <w:rsid w:val="00997E35"/>
    <w:rsid w:val="009A06C4"/>
    <w:rsid w:val="009A0FA8"/>
    <w:rsid w:val="009A1AC9"/>
    <w:rsid w:val="009A27DE"/>
    <w:rsid w:val="009A2CEB"/>
    <w:rsid w:val="009A2D46"/>
    <w:rsid w:val="009A2F81"/>
    <w:rsid w:val="009A2FE7"/>
    <w:rsid w:val="009A3347"/>
    <w:rsid w:val="009A3CF5"/>
    <w:rsid w:val="009A3DF4"/>
    <w:rsid w:val="009A44B0"/>
    <w:rsid w:val="009A62FB"/>
    <w:rsid w:val="009A684F"/>
    <w:rsid w:val="009A689D"/>
    <w:rsid w:val="009A6BE4"/>
    <w:rsid w:val="009A73F5"/>
    <w:rsid w:val="009A79E5"/>
    <w:rsid w:val="009A7ABE"/>
    <w:rsid w:val="009B035B"/>
    <w:rsid w:val="009B041D"/>
    <w:rsid w:val="009B055B"/>
    <w:rsid w:val="009B0685"/>
    <w:rsid w:val="009B0BA3"/>
    <w:rsid w:val="009B0EC8"/>
    <w:rsid w:val="009B0FCB"/>
    <w:rsid w:val="009B1112"/>
    <w:rsid w:val="009B16A0"/>
    <w:rsid w:val="009B1CFB"/>
    <w:rsid w:val="009B1F43"/>
    <w:rsid w:val="009B2101"/>
    <w:rsid w:val="009B211B"/>
    <w:rsid w:val="009B2353"/>
    <w:rsid w:val="009B2B4C"/>
    <w:rsid w:val="009B39CB"/>
    <w:rsid w:val="009B466E"/>
    <w:rsid w:val="009B46CE"/>
    <w:rsid w:val="009B4A44"/>
    <w:rsid w:val="009B4E73"/>
    <w:rsid w:val="009B4F9D"/>
    <w:rsid w:val="009B522D"/>
    <w:rsid w:val="009B581F"/>
    <w:rsid w:val="009B5830"/>
    <w:rsid w:val="009B59D9"/>
    <w:rsid w:val="009B5CFD"/>
    <w:rsid w:val="009B66AF"/>
    <w:rsid w:val="009B6B5B"/>
    <w:rsid w:val="009B6F58"/>
    <w:rsid w:val="009B711C"/>
    <w:rsid w:val="009B74CD"/>
    <w:rsid w:val="009C00CD"/>
    <w:rsid w:val="009C03A4"/>
    <w:rsid w:val="009C0462"/>
    <w:rsid w:val="009C0CA0"/>
    <w:rsid w:val="009C10A9"/>
    <w:rsid w:val="009C1295"/>
    <w:rsid w:val="009C1576"/>
    <w:rsid w:val="009C16ED"/>
    <w:rsid w:val="009C1A1F"/>
    <w:rsid w:val="009C1C8D"/>
    <w:rsid w:val="009C1F3D"/>
    <w:rsid w:val="009C2129"/>
    <w:rsid w:val="009C2160"/>
    <w:rsid w:val="009C2C8B"/>
    <w:rsid w:val="009C2FDD"/>
    <w:rsid w:val="009C3791"/>
    <w:rsid w:val="009C3BA0"/>
    <w:rsid w:val="009C3EDD"/>
    <w:rsid w:val="009C45AA"/>
    <w:rsid w:val="009C4744"/>
    <w:rsid w:val="009C53CF"/>
    <w:rsid w:val="009C55A9"/>
    <w:rsid w:val="009C593D"/>
    <w:rsid w:val="009C5F33"/>
    <w:rsid w:val="009C7317"/>
    <w:rsid w:val="009C752C"/>
    <w:rsid w:val="009D035F"/>
    <w:rsid w:val="009D05DC"/>
    <w:rsid w:val="009D08EB"/>
    <w:rsid w:val="009D09B4"/>
    <w:rsid w:val="009D100F"/>
    <w:rsid w:val="009D172E"/>
    <w:rsid w:val="009D20F2"/>
    <w:rsid w:val="009D21CD"/>
    <w:rsid w:val="009D2216"/>
    <w:rsid w:val="009D25BE"/>
    <w:rsid w:val="009D3516"/>
    <w:rsid w:val="009D3946"/>
    <w:rsid w:val="009D3C4F"/>
    <w:rsid w:val="009D3D1E"/>
    <w:rsid w:val="009D3E1D"/>
    <w:rsid w:val="009D41EE"/>
    <w:rsid w:val="009D42BE"/>
    <w:rsid w:val="009D4BE0"/>
    <w:rsid w:val="009D502B"/>
    <w:rsid w:val="009D5116"/>
    <w:rsid w:val="009D5A75"/>
    <w:rsid w:val="009D6851"/>
    <w:rsid w:val="009D6888"/>
    <w:rsid w:val="009D70DE"/>
    <w:rsid w:val="009D776E"/>
    <w:rsid w:val="009D7890"/>
    <w:rsid w:val="009E0057"/>
    <w:rsid w:val="009E0303"/>
    <w:rsid w:val="009E062A"/>
    <w:rsid w:val="009E0828"/>
    <w:rsid w:val="009E0C13"/>
    <w:rsid w:val="009E0CD0"/>
    <w:rsid w:val="009E0CED"/>
    <w:rsid w:val="009E0DE9"/>
    <w:rsid w:val="009E11DF"/>
    <w:rsid w:val="009E1A8F"/>
    <w:rsid w:val="009E21A8"/>
    <w:rsid w:val="009E3444"/>
    <w:rsid w:val="009E344D"/>
    <w:rsid w:val="009E3497"/>
    <w:rsid w:val="009E3F12"/>
    <w:rsid w:val="009E41AB"/>
    <w:rsid w:val="009E4698"/>
    <w:rsid w:val="009E4FC4"/>
    <w:rsid w:val="009E571C"/>
    <w:rsid w:val="009E572C"/>
    <w:rsid w:val="009E5836"/>
    <w:rsid w:val="009E5C0D"/>
    <w:rsid w:val="009E6BBE"/>
    <w:rsid w:val="009E6C7F"/>
    <w:rsid w:val="009E700C"/>
    <w:rsid w:val="009F04F0"/>
    <w:rsid w:val="009F105A"/>
    <w:rsid w:val="009F1B93"/>
    <w:rsid w:val="009F1B9C"/>
    <w:rsid w:val="009F20D5"/>
    <w:rsid w:val="009F2255"/>
    <w:rsid w:val="009F27A1"/>
    <w:rsid w:val="009F2EED"/>
    <w:rsid w:val="009F30F1"/>
    <w:rsid w:val="009F3E2A"/>
    <w:rsid w:val="009F49E6"/>
    <w:rsid w:val="009F4EA4"/>
    <w:rsid w:val="009F52CA"/>
    <w:rsid w:val="009F5630"/>
    <w:rsid w:val="009F58D6"/>
    <w:rsid w:val="009F5B0C"/>
    <w:rsid w:val="009F5F08"/>
    <w:rsid w:val="009F63B4"/>
    <w:rsid w:val="009F6C81"/>
    <w:rsid w:val="009F7A92"/>
    <w:rsid w:val="00A005C5"/>
    <w:rsid w:val="00A00633"/>
    <w:rsid w:val="00A008B1"/>
    <w:rsid w:val="00A01150"/>
    <w:rsid w:val="00A01828"/>
    <w:rsid w:val="00A018E2"/>
    <w:rsid w:val="00A01F9B"/>
    <w:rsid w:val="00A0260D"/>
    <w:rsid w:val="00A02990"/>
    <w:rsid w:val="00A02A24"/>
    <w:rsid w:val="00A02F40"/>
    <w:rsid w:val="00A031CC"/>
    <w:rsid w:val="00A03204"/>
    <w:rsid w:val="00A03345"/>
    <w:rsid w:val="00A03E35"/>
    <w:rsid w:val="00A03E97"/>
    <w:rsid w:val="00A0488F"/>
    <w:rsid w:val="00A05000"/>
    <w:rsid w:val="00A05298"/>
    <w:rsid w:val="00A05DC0"/>
    <w:rsid w:val="00A06775"/>
    <w:rsid w:val="00A06A52"/>
    <w:rsid w:val="00A06F46"/>
    <w:rsid w:val="00A06F85"/>
    <w:rsid w:val="00A0748B"/>
    <w:rsid w:val="00A07546"/>
    <w:rsid w:val="00A075F2"/>
    <w:rsid w:val="00A0786E"/>
    <w:rsid w:val="00A07937"/>
    <w:rsid w:val="00A07E38"/>
    <w:rsid w:val="00A10045"/>
    <w:rsid w:val="00A110D1"/>
    <w:rsid w:val="00A11356"/>
    <w:rsid w:val="00A114B7"/>
    <w:rsid w:val="00A118FA"/>
    <w:rsid w:val="00A11948"/>
    <w:rsid w:val="00A11A79"/>
    <w:rsid w:val="00A11BA8"/>
    <w:rsid w:val="00A11C10"/>
    <w:rsid w:val="00A11F5B"/>
    <w:rsid w:val="00A124B3"/>
    <w:rsid w:val="00A12A3B"/>
    <w:rsid w:val="00A12B77"/>
    <w:rsid w:val="00A12DDA"/>
    <w:rsid w:val="00A13040"/>
    <w:rsid w:val="00A13147"/>
    <w:rsid w:val="00A13EFD"/>
    <w:rsid w:val="00A1429F"/>
    <w:rsid w:val="00A146F6"/>
    <w:rsid w:val="00A14FCA"/>
    <w:rsid w:val="00A15034"/>
    <w:rsid w:val="00A15591"/>
    <w:rsid w:val="00A15FC7"/>
    <w:rsid w:val="00A16052"/>
    <w:rsid w:val="00A160AC"/>
    <w:rsid w:val="00A168AA"/>
    <w:rsid w:val="00A16AF9"/>
    <w:rsid w:val="00A1764A"/>
    <w:rsid w:val="00A1778C"/>
    <w:rsid w:val="00A17880"/>
    <w:rsid w:val="00A2040B"/>
    <w:rsid w:val="00A20721"/>
    <w:rsid w:val="00A208FB"/>
    <w:rsid w:val="00A2090C"/>
    <w:rsid w:val="00A217F1"/>
    <w:rsid w:val="00A22293"/>
    <w:rsid w:val="00A22647"/>
    <w:rsid w:val="00A229EA"/>
    <w:rsid w:val="00A22AA6"/>
    <w:rsid w:val="00A22B7C"/>
    <w:rsid w:val="00A2326F"/>
    <w:rsid w:val="00A2379F"/>
    <w:rsid w:val="00A237AD"/>
    <w:rsid w:val="00A23A67"/>
    <w:rsid w:val="00A23CD5"/>
    <w:rsid w:val="00A24220"/>
    <w:rsid w:val="00A24247"/>
    <w:rsid w:val="00A24494"/>
    <w:rsid w:val="00A245E7"/>
    <w:rsid w:val="00A24AD0"/>
    <w:rsid w:val="00A251AD"/>
    <w:rsid w:val="00A25653"/>
    <w:rsid w:val="00A2604F"/>
    <w:rsid w:val="00A26B1B"/>
    <w:rsid w:val="00A2707D"/>
    <w:rsid w:val="00A27C03"/>
    <w:rsid w:val="00A27EF1"/>
    <w:rsid w:val="00A309BE"/>
    <w:rsid w:val="00A30C5E"/>
    <w:rsid w:val="00A31139"/>
    <w:rsid w:val="00A3159C"/>
    <w:rsid w:val="00A317AE"/>
    <w:rsid w:val="00A31921"/>
    <w:rsid w:val="00A31DD4"/>
    <w:rsid w:val="00A31DF2"/>
    <w:rsid w:val="00A31E09"/>
    <w:rsid w:val="00A3260B"/>
    <w:rsid w:val="00A32E08"/>
    <w:rsid w:val="00A342DA"/>
    <w:rsid w:val="00A344C1"/>
    <w:rsid w:val="00A3498A"/>
    <w:rsid w:val="00A3526E"/>
    <w:rsid w:val="00A35684"/>
    <w:rsid w:val="00A35877"/>
    <w:rsid w:val="00A35B1A"/>
    <w:rsid w:val="00A35BB4"/>
    <w:rsid w:val="00A35D31"/>
    <w:rsid w:val="00A3752B"/>
    <w:rsid w:val="00A400A9"/>
    <w:rsid w:val="00A4078D"/>
    <w:rsid w:val="00A41457"/>
    <w:rsid w:val="00A414B3"/>
    <w:rsid w:val="00A417FA"/>
    <w:rsid w:val="00A419CF"/>
    <w:rsid w:val="00A420D4"/>
    <w:rsid w:val="00A4266F"/>
    <w:rsid w:val="00A435B2"/>
    <w:rsid w:val="00A43A27"/>
    <w:rsid w:val="00A43E4D"/>
    <w:rsid w:val="00A43F13"/>
    <w:rsid w:val="00A43FBA"/>
    <w:rsid w:val="00A44380"/>
    <w:rsid w:val="00A44496"/>
    <w:rsid w:val="00A4453F"/>
    <w:rsid w:val="00A447B4"/>
    <w:rsid w:val="00A45B3E"/>
    <w:rsid w:val="00A45C17"/>
    <w:rsid w:val="00A45F44"/>
    <w:rsid w:val="00A45FA0"/>
    <w:rsid w:val="00A46482"/>
    <w:rsid w:val="00A46695"/>
    <w:rsid w:val="00A46C29"/>
    <w:rsid w:val="00A46C6C"/>
    <w:rsid w:val="00A46E3F"/>
    <w:rsid w:val="00A47092"/>
    <w:rsid w:val="00A47492"/>
    <w:rsid w:val="00A47A55"/>
    <w:rsid w:val="00A505AC"/>
    <w:rsid w:val="00A509B5"/>
    <w:rsid w:val="00A50B71"/>
    <w:rsid w:val="00A50E85"/>
    <w:rsid w:val="00A51145"/>
    <w:rsid w:val="00A51277"/>
    <w:rsid w:val="00A51AC7"/>
    <w:rsid w:val="00A52161"/>
    <w:rsid w:val="00A524AE"/>
    <w:rsid w:val="00A52BA6"/>
    <w:rsid w:val="00A52CE1"/>
    <w:rsid w:val="00A52E48"/>
    <w:rsid w:val="00A53408"/>
    <w:rsid w:val="00A538EE"/>
    <w:rsid w:val="00A53B67"/>
    <w:rsid w:val="00A53E2E"/>
    <w:rsid w:val="00A540E9"/>
    <w:rsid w:val="00A54988"/>
    <w:rsid w:val="00A54A52"/>
    <w:rsid w:val="00A54C5C"/>
    <w:rsid w:val="00A550B3"/>
    <w:rsid w:val="00A5587A"/>
    <w:rsid w:val="00A55F30"/>
    <w:rsid w:val="00A56344"/>
    <w:rsid w:val="00A56C98"/>
    <w:rsid w:val="00A57709"/>
    <w:rsid w:val="00A57A7A"/>
    <w:rsid w:val="00A57B7B"/>
    <w:rsid w:val="00A57BF4"/>
    <w:rsid w:val="00A60482"/>
    <w:rsid w:val="00A6084B"/>
    <w:rsid w:val="00A6103A"/>
    <w:rsid w:val="00A61821"/>
    <w:rsid w:val="00A61AE2"/>
    <w:rsid w:val="00A61F80"/>
    <w:rsid w:val="00A62849"/>
    <w:rsid w:val="00A632BC"/>
    <w:rsid w:val="00A6369F"/>
    <w:rsid w:val="00A63F0B"/>
    <w:rsid w:val="00A6457D"/>
    <w:rsid w:val="00A6467A"/>
    <w:rsid w:val="00A647C6"/>
    <w:rsid w:val="00A64DAA"/>
    <w:rsid w:val="00A64F24"/>
    <w:rsid w:val="00A6500D"/>
    <w:rsid w:val="00A65299"/>
    <w:rsid w:val="00A652B4"/>
    <w:rsid w:val="00A65774"/>
    <w:rsid w:val="00A65B1F"/>
    <w:rsid w:val="00A65DE0"/>
    <w:rsid w:val="00A66B06"/>
    <w:rsid w:val="00A66DA9"/>
    <w:rsid w:val="00A679E8"/>
    <w:rsid w:val="00A67BC5"/>
    <w:rsid w:val="00A67BCE"/>
    <w:rsid w:val="00A67D5B"/>
    <w:rsid w:val="00A67EC4"/>
    <w:rsid w:val="00A67F97"/>
    <w:rsid w:val="00A703AE"/>
    <w:rsid w:val="00A70659"/>
    <w:rsid w:val="00A7079A"/>
    <w:rsid w:val="00A70B61"/>
    <w:rsid w:val="00A710E6"/>
    <w:rsid w:val="00A718E6"/>
    <w:rsid w:val="00A72638"/>
    <w:rsid w:val="00A72E60"/>
    <w:rsid w:val="00A7320D"/>
    <w:rsid w:val="00A7398A"/>
    <w:rsid w:val="00A750AF"/>
    <w:rsid w:val="00A75662"/>
    <w:rsid w:val="00A757C8"/>
    <w:rsid w:val="00A75DB3"/>
    <w:rsid w:val="00A760E4"/>
    <w:rsid w:val="00A7616B"/>
    <w:rsid w:val="00A76910"/>
    <w:rsid w:val="00A76EA1"/>
    <w:rsid w:val="00A76F48"/>
    <w:rsid w:val="00A774D4"/>
    <w:rsid w:val="00A77506"/>
    <w:rsid w:val="00A77905"/>
    <w:rsid w:val="00A80387"/>
    <w:rsid w:val="00A804CA"/>
    <w:rsid w:val="00A80DC8"/>
    <w:rsid w:val="00A80E82"/>
    <w:rsid w:val="00A81D25"/>
    <w:rsid w:val="00A81E50"/>
    <w:rsid w:val="00A8206B"/>
    <w:rsid w:val="00A82C52"/>
    <w:rsid w:val="00A82E02"/>
    <w:rsid w:val="00A83539"/>
    <w:rsid w:val="00A8355D"/>
    <w:rsid w:val="00A83913"/>
    <w:rsid w:val="00A840F4"/>
    <w:rsid w:val="00A844AC"/>
    <w:rsid w:val="00A84626"/>
    <w:rsid w:val="00A84963"/>
    <w:rsid w:val="00A84A3E"/>
    <w:rsid w:val="00A8538A"/>
    <w:rsid w:val="00A8539D"/>
    <w:rsid w:val="00A85778"/>
    <w:rsid w:val="00A85A73"/>
    <w:rsid w:val="00A85AC9"/>
    <w:rsid w:val="00A85E3E"/>
    <w:rsid w:val="00A8621E"/>
    <w:rsid w:val="00A8656A"/>
    <w:rsid w:val="00A86D69"/>
    <w:rsid w:val="00A87137"/>
    <w:rsid w:val="00A8722E"/>
    <w:rsid w:val="00A879BA"/>
    <w:rsid w:val="00A87A6E"/>
    <w:rsid w:val="00A902DB"/>
    <w:rsid w:val="00A90D9F"/>
    <w:rsid w:val="00A90E02"/>
    <w:rsid w:val="00A91307"/>
    <w:rsid w:val="00A9151E"/>
    <w:rsid w:val="00A91C93"/>
    <w:rsid w:val="00A91D83"/>
    <w:rsid w:val="00A91FAE"/>
    <w:rsid w:val="00A91FBF"/>
    <w:rsid w:val="00A923AF"/>
    <w:rsid w:val="00A925CC"/>
    <w:rsid w:val="00A92A6E"/>
    <w:rsid w:val="00A93A33"/>
    <w:rsid w:val="00A93DB5"/>
    <w:rsid w:val="00A93F86"/>
    <w:rsid w:val="00A94014"/>
    <w:rsid w:val="00A94518"/>
    <w:rsid w:val="00A948B4"/>
    <w:rsid w:val="00A94F13"/>
    <w:rsid w:val="00A94F3F"/>
    <w:rsid w:val="00A95497"/>
    <w:rsid w:val="00A95616"/>
    <w:rsid w:val="00A956BD"/>
    <w:rsid w:val="00A95A7F"/>
    <w:rsid w:val="00A95EB6"/>
    <w:rsid w:val="00A96C2A"/>
    <w:rsid w:val="00A96C98"/>
    <w:rsid w:val="00A9772A"/>
    <w:rsid w:val="00A9773A"/>
    <w:rsid w:val="00A97C43"/>
    <w:rsid w:val="00A97D4B"/>
    <w:rsid w:val="00AA0670"/>
    <w:rsid w:val="00AA097D"/>
    <w:rsid w:val="00AA1428"/>
    <w:rsid w:val="00AA1728"/>
    <w:rsid w:val="00AA1DB3"/>
    <w:rsid w:val="00AA2266"/>
    <w:rsid w:val="00AA22CA"/>
    <w:rsid w:val="00AA26AA"/>
    <w:rsid w:val="00AA2702"/>
    <w:rsid w:val="00AA2D7B"/>
    <w:rsid w:val="00AA3679"/>
    <w:rsid w:val="00AA425D"/>
    <w:rsid w:val="00AA47B8"/>
    <w:rsid w:val="00AA4EE9"/>
    <w:rsid w:val="00AA5145"/>
    <w:rsid w:val="00AA534F"/>
    <w:rsid w:val="00AA54D5"/>
    <w:rsid w:val="00AA55E8"/>
    <w:rsid w:val="00AA6135"/>
    <w:rsid w:val="00AA63E9"/>
    <w:rsid w:val="00AA65D3"/>
    <w:rsid w:val="00AA6A4B"/>
    <w:rsid w:val="00AA6B5D"/>
    <w:rsid w:val="00AA7156"/>
    <w:rsid w:val="00AA72B6"/>
    <w:rsid w:val="00AA74F2"/>
    <w:rsid w:val="00AA7804"/>
    <w:rsid w:val="00AA7AD4"/>
    <w:rsid w:val="00AA7F94"/>
    <w:rsid w:val="00AB00D5"/>
    <w:rsid w:val="00AB0D79"/>
    <w:rsid w:val="00AB0FDA"/>
    <w:rsid w:val="00AB178B"/>
    <w:rsid w:val="00AB2886"/>
    <w:rsid w:val="00AB28B1"/>
    <w:rsid w:val="00AB28EA"/>
    <w:rsid w:val="00AB29D0"/>
    <w:rsid w:val="00AB2A06"/>
    <w:rsid w:val="00AB35AE"/>
    <w:rsid w:val="00AB3631"/>
    <w:rsid w:val="00AB3BCD"/>
    <w:rsid w:val="00AB412D"/>
    <w:rsid w:val="00AB548B"/>
    <w:rsid w:val="00AB574E"/>
    <w:rsid w:val="00AB5821"/>
    <w:rsid w:val="00AB5A8E"/>
    <w:rsid w:val="00AB64E7"/>
    <w:rsid w:val="00AB6880"/>
    <w:rsid w:val="00AB6E3F"/>
    <w:rsid w:val="00AB7FE1"/>
    <w:rsid w:val="00AC0187"/>
    <w:rsid w:val="00AC044D"/>
    <w:rsid w:val="00AC04E5"/>
    <w:rsid w:val="00AC0ADB"/>
    <w:rsid w:val="00AC0F99"/>
    <w:rsid w:val="00AC15D8"/>
    <w:rsid w:val="00AC200C"/>
    <w:rsid w:val="00AC2893"/>
    <w:rsid w:val="00AC2C53"/>
    <w:rsid w:val="00AC2CE6"/>
    <w:rsid w:val="00AC2D01"/>
    <w:rsid w:val="00AC2F92"/>
    <w:rsid w:val="00AC33F0"/>
    <w:rsid w:val="00AC4270"/>
    <w:rsid w:val="00AC4DD9"/>
    <w:rsid w:val="00AC5737"/>
    <w:rsid w:val="00AC5975"/>
    <w:rsid w:val="00AC5C33"/>
    <w:rsid w:val="00AC6149"/>
    <w:rsid w:val="00AC7A78"/>
    <w:rsid w:val="00AC7ADE"/>
    <w:rsid w:val="00AC7AF2"/>
    <w:rsid w:val="00AC7EDC"/>
    <w:rsid w:val="00AD018C"/>
    <w:rsid w:val="00AD080E"/>
    <w:rsid w:val="00AD10CB"/>
    <w:rsid w:val="00AD20FC"/>
    <w:rsid w:val="00AD21CB"/>
    <w:rsid w:val="00AD23AA"/>
    <w:rsid w:val="00AD23B9"/>
    <w:rsid w:val="00AD2467"/>
    <w:rsid w:val="00AD2730"/>
    <w:rsid w:val="00AD31D1"/>
    <w:rsid w:val="00AD3ED0"/>
    <w:rsid w:val="00AD42BA"/>
    <w:rsid w:val="00AD43CC"/>
    <w:rsid w:val="00AD47B8"/>
    <w:rsid w:val="00AD48B7"/>
    <w:rsid w:val="00AD5377"/>
    <w:rsid w:val="00AD56EE"/>
    <w:rsid w:val="00AD5D9E"/>
    <w:rsid w:val="00AD71DF"/>
    <w:rsid w:val="00AD752D"/>
    <w:rsid w:val="00AD7B18"/>
    <w:rsid w:val="00AD7F27"/>
    <w:rsid w:val="00AE0092"/>
    <w:rsid w:val="00AE00D5"/>
    <w:rsid w:val="00AE0414"/>
    <w:rsid w:val="00AE0AC7"/>
    <w:rsid w:val="00AE101F"/>
    <w:rsid w:val="00AE11AF"/>
    <w:rsid w:val="00AE178B"/>
    <w:rsid w:val="00AE2610"/>
    <w:rsid w:val="00AE3410"/>
    <w:rsid w:val="00AE3565"/>
    <w:rsid w:val="00AE37A1"/>
    <w:rsid w:val="00AE3812"/>
    <w:rsid w:val="00AE3977"/>
    <w:rsid w:val="00AE3BBF"/>
    <w:rsid w:val="00AE40FE"/>
    <w:rsid w:val="00AE58FE"/>
    <w:rsid w:val="00AE6538"/>
    <w:rsid w:val="00AE6CD8"/>
    <w:rsid w:val="00AE7314"/>
    <w:rsid w:val="00AE7380"/>
    <w:rsid w:val="00AF14C1"/>
    <w:rsid w:val="00AF1788"/>
    <w:rsid w:val="00AF18DB"/>
    <w:rsid w:val="00AF1CC9"/>
    <w:rsid w:val="00AF1DBF"/>
    <w:rsid w:val="00AF1F89"/>
    <w:rsid w:val="00AF2157"/>
    <w:rsid w:val="00AF22C8"/>
    <w:rsid w:val="00AF2423"/>
    <w:rsid w:val="00AF27AA"/>
    <w:rsid w:val="00AF2FD4"/>
    <w:rsid w:val="00AF31C5"/>
    <w:rsid w:val="00AF31CD"/>
    <w:rsid w:val="00AF3656"/>
    <w:rsid w:val="00AF3864"/>
    <w:rsid w:val="00AF5832"/>
    <w:rsid w:val="00AF5CCA"/>
    <w:rsid w:val="00AF61B1"/>
    <w:rsid w:val="00AF6344"/>
    <w:rsid w:val="00AF6813"/>
    <w:rsid w:val="00AF6CED"/>
    <w:rsid w:val="00AF7864"/>
    <w:rsid w:val="00AF7A94"/>
    <w:rsid w:val="00AF7E68"/>
    <w:rsid w:val="00B00420"/>
    <w:rsid w:val="00B00481"/>
    <w:rsid w:val="00B0116D"/>
    <w:rsid w:val="00B01397"/>
    <w:rsid w:val="00B01869"/>
    <w:rsid w:val="00B01FD6"/>
    <w:rsid w:val="00B0208A"/>
    <w:rsid w:val="00B0257F"/>
    <w:rsid w:val="00B026B9"/>
    <w:rsid w:val="00B02BCA"/>
    <w:rsid w:val="00B03238"/>
    <w:rsid w:val="00B03DA9"/>
    <w:rsid w:val="00B0425C"/>
    <w:rsid w:val="00B05189"/>
    <w:rsid w:val="00B05208"/>
    <w:rsid w:val="00B05310"/>
    <w:rsid w:val="00B0596D"/>
    <w:rsid w:val="00B05C2D"/>
    <w:rsid w:val="00B05EA5"/>
    <w:rsid w:val="00B06328"/>
    <w:rsid w:val="00B063B9"/>
    <w:rsid w:val="00B06583"/>
    <w:rsid w:val="00B06A26"/>
    <w:rsid w:val="00B06EAF"/>
    <w:rsid w:val="00B07922"/>
    <w:rsid w:val="00B07ACD"/>
    <w:rsid w:val="00B07CBD"/>
    <w:rsid w:val="00B101E2"/>
    <w:rsid w:val="00B1037F"/>
    <w:rsid w:val="00B10A44"/>
    <w:rsid w:val="00B11269"/>
    <w:rsid w:val="00B112EB"/>
    <w:rsid w:val="00B11692"/>
    <w:rsid w:val="00B11960"/>
    <w:rsid w:val="00B12488"/>
    <w:rsid w:val="00B12BA7"/>
    <w:rsid w:val="00B133D9"/>
    <w:rsid w:val="00B14433"/>
    <w:rsid w:val="00B1515B"/>
    <w:rsid w:val="00B154CB"/>
    <w:rsid w:val="00B161F3"/>
    <w:rsid w:val="00B16499"/>
    <w:rsid w:val="00B16BE8"/>
    <w:rsid w:val="00B20585"/>
    <w:rsid w:val="00B20A6B"/>
    <w:rsid w:val="00B2101D"/>
    <w:rsid w:val="00B21088"/>
    <w:rsid w:val="00B212CF"/>
    <w:rsid w:val="00B216E5"/>
    <w:rsid w:val="00B2198A"/>
    <w:rsid w:val="00B219C4"/>
    <w:rsid w:val="00B22461"/>
    <w:rsid w:val="00B22657"/>
    <w:rsid w:val="00B228FC"/>
    <w:rsid w:val="00B23C5F"/>
    <w:rsid w:val="00B24B27"/>
    <w:rsid w:val="00B24DE5"/>
    <w:rsid w:val="00B2507A"/>
    <w:rsid w:val="00B25496"/>
    <w:rsid w:val="00B25700"/>
    <w:rsid w:val="00B2620C"/>
    <w:rsid w:val="00B2655D"/>
    <w:rsid w:val="00B2676F"/>
    <w:rsid w:val="00B26825"/>
    <w:rsid w:val="00B26EDC"/>
    <w:rsid w:val="00B274E4"/>
    <w:rsid w:val="00B27D32"/>
    <w:rsid w:val="00B27F56"/>
    <w:rsid w:val="00B300C2"/>
    <w:rsid w:val="00B30152"/>
    <w:rsid w:val="00B3073C"/>
    <w:rsid w:val="00B30AA6"/>
    <w:rsid w:val="00B30C2C"/>
    <w:rsid w:val="00B30DE5"/>
    <w:rsid w:val="00B30F6B"/>
    <w:rsid w:val="00B314D9"/>
    <w:rsid w:val="00B31709"/>
    <w:rsid w:val="00B31752"/>
    <w:rsid w:val="00B31B0C"/>
    <w:rsid w:val="00B31BF6"/>
    <w:rsid w:val="00B321D1"/>
    <w:rsid w:val="00B32BFF"/>
    <w:rsid w:val="00B332D7"/>
    <w:rsid w:val="00B33402"/>
    <w:rsid w:val="00B3389D"/>
    <w:rsid w:val="00B33DF4"/>
    <w:rsid w:val="00B34A59"/>
    <w:rsid w:val="00B34CD3"/>
    <w:rsid w:val="00B34D58"/>
    <w:rsid w:val="00B34E60"/>
    <w:rsid w:val="00B351E2"/>
    <w:rsid w:val="00B352BC"/>
    <w:rsid w:val="00B3547B"/>
    <w:rsid w:val="00B3568F"/>
    <w:rsid w:val="00B35B61"/>
    <w:rsid w:val="00B36CC4"/>
    <w:rsid w:val="00B37971"/>
    <w:rsid w:val="00B37DB2"/>
    <w:rsid w:val="00B37FAB"/>
    <w:rsid w:val="00B401D9"/>
    <w:rsid w:val="00B402C0"/>
    <w:rsid w:val="00B41676"/>
    <w:rsid w:val="00B41B12"/>
    <w:rsid w:val="00B41D57"/>
    <w:rsid w:val="00B41DEB"/>
    <w:rsid w:val="00B424BC"/>
    <w:rsid w:val="00B42D96"/>
    <w:rsid w:val="00B42D98"/>
    <w:rsid w:val="00B430F2"/>
    <w:rsid w:val="00B432EF"/>
    <w:rsid w:val="00B434A1"/>
    <w:rsid w:val="00B43A9B"/>
    <w:rsid w:val="00B43B16"/>
    <w:rsid w:val="00B43D5B"/>
    <w:rsid w:val="00B45087"/>
    <w:rsid w:val="00B45B00"/>
    <w:rsid w:val="00B46726"/>
    <w:rsid w:val="00B469E3"/>
    <w:rsid w:val="00B471CB"/>
    <w:rsid w:val="00B47AB9"/>
    <w:rsid w:val="00B47F21"/>
    <w:rsid w:val="00B47F90"/>
    <w:rsid w:val="00B50031"/>
    <w:rsid w:val="00B507E9"/>
    <w:rsid w:val="00B50898"/>
    <w:rsid w:val="00B50A18"/>
    <w:rsid w:val="00B50C5C"/>
    <w:rsid w:val="00B50E98"/>
    <w:rsid w:val="00B512AF"/>
    <w:rsid w:val="00B515FB"/>
    <w:rsid w:val="00B516E0"/>
    <w:rsid w:val="00B51A97"/>
    <w:rsid w:val="00B5226B"/>
    <w:rsid w:val="00B52C91"/>
    <w:rsid w:val="00B52D36"/>
    <w:rsid w:val="00B53CD3"/>
    <w:rsid w:val="00B54442"/>
    <w:rsid w:val="00B544BC"/>
    <w:rsid w:val="00B54AF4"/>
    <w:rsid w:val="00B565AA"/>
    <w:rsid w:val="00B56893"/>
    <w:rsid w:val="00B56EE3"/>
    <w:rsid w:val="00B57F93"/>
    <w:rsid w:val="00B604FA"/>
    <w:rsid w:val="00B60B00"/>
    <w:rsid w:val="00B60C17"/>
    <w:rsid w:val="00B615DA"/>
    <w:rsid w:val="00B61D7F"/>
    <w:rsid w:val="00B62A3F"/>
    <w:rsid w:val="00B62AEE"/>
    <w:rsid w:val="00B62C7A"/>
    <w:rsid w:val="00B632FF"/>
    <w:rsid w:val="00B636D3"/>
    <w:rsid w:val="00B63D84"/>
    <w:rsid w:val="00B64242"/>
    <w:rsid w:val="00B643B5"/>
    <w:rsid w:val="00B647C0"/>
    <w:rsid w:val="00B65A90"/>
    <w:rsid w:val="00B65AFA"/>
    <w:rsid w:val="00B65B52"/>
    <w:rsid w:val="00B66015"/>
    <w:rsid w:val="00B66201"/>
    <w:rsid w:val="00B66AC6"/>
    <w:rsid w:val="00B66DD6"/>
    <w:rsid w:val="00B671D6"/>
    <w:rsid w:val="00B671D7"/>
    <w:rsid w:val="00B672CF"/>
    <w:rsid w:val="00B6793A"/>
    <w:rsid w:val="00B6798C"/>
    <w:rsid w:val="00B679DE"/>
    <w:rsid w:val="00B67EA8"/>
    <w:rsid w:val="00B70013"/>
    <w:rsid w:val="00B7009E"/>
    <w:rsid w:val="00B70DDC"/>
    <w:rsid w:val="00B70E76"/>
    <w:rsid w:val="00B710BC"/>
    <w:rsid w:val="00B7182D"/>
    <w:rsid w:val="00B71BE4"/>
    <w:rsid w:val="00B71C98"/>
    <w:rsid w:val="00B71EE2"/>
    <w:rsid w:val="00B71FC8"/>
    <w:rsid w:val="00B72096"/>
    <w:rsid w:val="00B72296"/>
    <w:rsid w:val="00B72515"/>
    <w:rsid w:val="00B72784"/>
    <w:rsid w:val="00B72E13"/>
    <w:rsid w:val="00B73AC9"/>
    <w:rsid w:val="00B745C7"/>
    <w:rsid w:val="00B74CBA"/>
    <w:rsid w:val="00B757F8"/>
    <w:rsid w:val="00B75A42"/>
    <w:rsid w:val="00B75EE2"/>
    <w:rsid w:val="00B7621E"/>
    <w:rsid w:val="00B76586"/>
    <w:rsid w:val="00B767C9"/>
    <w:rsid w:val="00B76C8E"/>
    <w:rsid w:val="00B76DBD"/>
    <w:rsid w:val="00B77CC6"/>
    <w:rsid w:val="00B80109"/>
    <w:rsid w:val="00B80E5D"/>
    <w:rsid w:val="00B80EEF"/>
    <w:rsid w:val="00B8130B"/>
    <w:rsid w:val="00B81389"/>
    <w:rsid w:val="00B814F1"/>
    <w:rsid w:val="00B820A9"/>
    <w:rsid w:val="00B8219E"/>
    <w:rsid w:val="00B8269F"/>
    <w:rsid w:val="00B82EAA"/>
    <w:rsid w:val="00B83039"/>
    <w:rsid w:val="00B831F2"/>
    <w:rsid w:val="00B83E26"/>
    <w:rsid w:val="00B84627"/>
    <w:rsid w:val="00B84880"/>
    <w:rsid w:val="00B8492D"/>
    <w:rsid w:val="00B84C6E"/>
    <w:rsid w:val="00B84D55"/>
    <w:rsid w:val="00B84E08"/>
    <w:rsid w:val="00B84FC6"/>
    <w:rsid w:val="00B8519E"/>
    <w:rsid w:val="00B85414"/>
    <w:rsid w:val="00B854C9"/>
    <w:rsid w:val="00B86E41"/>
    <w:rsid w:val="00B87E16"/>
    <w:rsid w:val="00B9027E"/>
    <w:rsid w:val="00B90886"/>
    <w:rsid w:val="00B90A8A"/>
    <w:rsid w:val="00B91399"/>
    <w:rsid w:val="00B91795"/>
    <w:rsid w:val="00B91AD3"/>
    <w:rsid w:val="00B91B51"/>
    <w:rsid w:val="00B928DC"/>
    <w:rsid w:val="00B92999"/>
    <w:rsid w:val="00B929A3"/>
    <w:rsid w:val="00B92F0B"/>
    <w:rsid w:val="00B93460"/>
    <w:rsid w:val="00B93AD5"/>
    <w:rsid w:val="00B93CAE"/>
    <w:rsid w:val="00B93F75"/>
    <w:rsid w:val="00B943B3"/>
    <w:rsid w:val="00B94727"/>
    <w:rsid w:val="00B949E1"/>
    <w:rsid w:val="00B94F4A"/>
    <w:rsid w:val="00B9590D"/>
    <w:rsid w:val="00B95A17"/>
    <w:rsid w:val="00B95B59"/>
    <w:rsid w:val="00B967DF"/>
    <w:rsid w:val="00B968AE"/>
    <w:rsid w:val="00B96ED4"/>
    <w:rsid w:val="00B978A9"/>
    <w:rsid w:val="00BA0714"/>
    <w:rsid w:val="00BA0863"/>
    <w:rsid w:val="00BA0B01"/>
    <w:rsid w:val="00BA192F"/>
    <w:rsid w:val="00BA1BD2"/>
    <w:rsid w:val="00BA1E3F"/>
    <w:rsid w:val="00BA1F84"/>
    <w:rsid w:val="00BA2375"/>
    <w:rsid w:val="00BA24FB"/>
    <w:rsid w:val="00BA29F0"/>
    <w:rsid w:val="00BA344A"/>
    <w:rsid w:val="00BA3A4D"/>
    <w:rsid w:val="00BA434A"/>
    <w:rsid w:val="00BA44A5"/>
    <w:rsid w:val="00BA47D1"/>
    <w:rsid w:val="00BA5033"/>
    <w:rsid w:val="00BA59A3"/>
    <w:rsid w:val="00BA6699"/>
    <w:rsid w:val="00BA6C73"/>
    <w:rsid w:val="00BA728E"/>
    <w:rsid w:val="00BA77AB"/>
    <w:rsid w:val="00BB0080"/>
    <w:rsid w:val="00BB01BB"/>
    <w:rsid w:val="00BB04D0"/>
    <w:rsid w:val="00BB0854"/>
    <w:rsid w:val="00BB0D0F"/>
    <w:rsid w:val="00BB1229"/>
    <w:rsid w:val="00BB1255"/>
    <w:rsid w:val="00BB1468"/>
    <w:rsid w:val="00BB1F83"/>
    <w:rsid w:val="00BB238A"/>
    <w:rsid w:val="00BB34D2"/>
    <w:rsid w:val="00BB351B"/>
    <w:rsid w:val="00BB3C3F"/>
    <w:rsid w:val="00BB4514"/>
    <w:rsid w:val="00BB4EA3"/>
    <w:rsid w:val="00BB5022"/>
    <w:rsid w:val="00BB50A3"/>
    <w:rsid w:val="00BB5175"/>
    <w:rsid w:val="00BB59C8"/>
    <w:rsid w:val="00BB5DD2"/>
    <w:rsid w:val="00BB5E04"/>
    <w:rsid w:val="00BB6002"/>
    <w:rsid w:val="00BB686D"/>
    <w:rsid w:val="00BB6A14"/>
    <w:rsid w:val="00BB6CA7"/>
    <w:rsid w:val="00BB6D82"/>
    <w:rsid w:val="00BB6F86"/>
    <w:rsid w:val="00BB7721"/>
    <w:rsid w:val="00BB77D3"/>
    <w:rsid w:val="00BB7FFB"/>
    <w:rsid w:val="00BC02F2"/>
    <w:rsid w:val="00BC0611"/>
    <w:rsid w:val="00BC0904"/>
    <w:rsid w:val="00BC0AF6"/>
    <w:rsid w:val="00BC0BA2"/>
    <w:rsid w:val="00BC1581"/>
    <w:rsid w:val="00BC15F2"/>
    <w:rsid w:val="00BC170F"/>
    <w:rsid w:val="00BC1D99"/>
    <w:rsid w:val="00BC1E8B"/>
    <w:rsid w:val="00BC2160"/>
    <w:rsid w:val="00BC2DDF"/>
    <w:rsid w:val="00BC3027"/>
    <w:rsid w:val="00BC3173"/>
    <w:rsid w:val="00BC37FF"/>
    <w:rsid w:val="00BC3E86"/>
    <w:rsid w:val="00BC443B"/>
    <w:rsid w:val="00BC46EA"/>
    <w:rsid w:val="00BC5293"/>
    <w:rsid w:val="00BC5368"/>
    <w:rsid w:val="00BC572D"/>
    <w:rsid w:val="00BC5A39"/>
    <w:rsid w:val="00BC61FA"/>
    <w:rsid w:val="00BC6286"/>
    <w:rsid w:val="00BC64D2"/>
    <w:rsid w:val="00BC66E8"/>
    <w:rsid w:val="00BC6CAD"/>
    <w:rsid w:val="00BC7117"/>
    <w:rsid w:val="00BC7699"/>
    <w:rsid w:val="00BC76CB"/>
    <w:rsid w:val="00BC7E3E"/>
    <w:rsid w:val="00BD05C6"/>
    <w:rsid w:val="00BD0753"/>
    <w:rsid w:val="00BD09B4"/>
    <w:rsid w:val="00BD128B"/>
    <w:rsid w:val="00BD14B8"/>
    <w:rsid w:val="00BD17F9"/>
    <w:rsid w:val="00BD1847"/>
    <w:rsid w:val="00BD19A2"/>
    <w:rsid w:val="00BD2149"/>
    <w:rsid w:val="00BD27F7"/>
    <w:rsid w:val="00BD2A6E"/>
    <w:rsid w:val="00BD2C97"/>
    <w:rsid w:val="00BD2CFC"/>
    <w:rsid w:val="00BD31E0"/>
    <w:rsid w:val="00BD3BF2"/>
    <w:rsid w:val="00BD3F52"/>
    <w:rsid w:val="00BD407F"/>
    <w:rsid w:val="00BD4321"/>
    <w:rsid w:val="00BD4CDD"/>
    <w:rsid w:val="00BD5149"/>
    <w:rsid w:val="00BD57DB"/>
    <w:rsid w:val="00BD58AF"/>
    <w:rsid w:val="00BD58E2"/>
    <w:rsid w:val="00BD5D63"/>
    <w:rsid w:val="00BD5F5E"/>
    <w:rsid w:val="00BD6085"/>
    <w:rsid w:val="00BD60EB"/>
    <w:rsid w:val="00BD65C3"/>
    <w:rsid w:val="00BD6E6D"/>
    <w:rsid w:val="00BD6F15"/>
    <w:rsid w:val="00BD746A"/>
    <w:rsid w:val="00BD74D9"/>
    <w:rsid w:val="00BD7C81"/>
    <w:rsid w:val="00BD7D6F"/>
    <w:rsid w:val="00BE0341"/>
    <w:rsid w:val="00BE0ACA"/>
    <w:rsid w:val="00BE0B12"/>
    <w:rsid w:val="00BE0E61"/>
    <w:rsid w:val="00BE1689"/>
    <w:rsid w:val="00BE18BB"/>
    <w:rsid w:val="00BE1A1D"/>
    <w:rsid w:val="00BE1A38"/>
    <w:rsid w:val="00BE2909"/>
    <w:rsid w:val="00BE2DA6"/>
    <w:rsid w:val="00BE2FD6"/>
    <w:rsid w:val="00BE3580"/>
    <w:rsid w:val="00BE38E6"/>
    <w:rsid w:val="00BE40BB"/>
    <w:rsid w:val="00BE41BD"/>
    <w:rsid w:val="00BE44A4"/>
    <w:rsid w:val="00BE4D8C"/>
    <w:rsid w:val="00BE4F56"/>
    <w:rsid w:val="00BE55FC"/>
    <w:rsid w:val="00BE5CB0"/>
    <w:rsid w:val="00BE5CCA"/>
    <w:rsid w:val="00BE5D9B"/>
    <w:rsid w:val="00BE621B"/>
    <w:rsid w:val="00BE6B46"/>
    <w:rsid w:val="00BE6BAC"/>
    <w:rsid w:val="00BE6BE5"/>
    <w:rsid w:val="00BE70C1"/>
    <w:rsid w:val="00BE72D6"/>
    <w:rsid w:val="00BE73FD"/>
    <w:rsid w:val="00BE7727"/>
    <w:rsid w:val="00BE773D"/>
    <w:rsid w:val="00BE78F9"/>
    <w:rsid w:val="00BE7931"/>
    <w:rsid w:val="00BF0417"/>
    <w:rsid w:val="00BF084E"/>
    <w:rsid w:val="00BF13B5"/>
    <w:rsid w:val="00BF1837"/>
    <w:rsid w:val="00BF193D"/>
    <w:rsid w:val="00BF1BB5"/>
    <w:rsid w:val="00BF2030"/>
    <w:rsid w:val="00BF2941"/>
    <w:rsid w:val="00BF3669"/>
    <w:rsid w:val="00BF38B3"/>
    <w:rsid w:val="00BF3EEB"/>
    <w:rsid w:val="00BF47AF"/>
    <w:rsid w:val="00BF5266"/>
    <w:rsid w:val="00BF5F1F"/>
    <w:rsid w:val="00BF6BF7"/>
    <w:rsid w:val="00BF6C29"/>
    <w:rsid w:val="00BF72EB"/>
    <w:rsid w:val="00BF7329"/>
    <w:rsid w:val="00BF7B31"/>
    <w:rsid w:val="00C00205"/>
    <w:rsid w:val="00C00458"/>
    <w:rsid w:val="00C01A4B"/>
    <w:rsid w:val="00C01AEC"/>
    <w:rsid w:val="00C02458"/>
    <w:rsid w:val="00C026FA"/>
    <w:rsid w:val="00C02941"/>
    <w:rsid w:val="00C030F9"/>
    <w:rsid w:val="00C03211"/>
    <w:rsid w:val="00C037F1"/>
    <w:rsid w:val="00C03C77"/>
    <w:rsid w:val="00C0403A"/>
    <w:rsid w:val="00C04D1D"/>
    <w:rsid w:val="00C04DA0"/>
    <w:rsid w:val="00C04FD5"/>
    <w:rsid w:val="00C05423"/>
    <w:rsid w:val="00C0545A"/>
    <w:rsid w:val="00C05A38"/>
    <w:rsid w:val="00C05E88"/>
    <w:rsid w:val="00C05EE7"/>
    <w:rsid w:val="00C062EC"/>
    <w:rsid w:val="00C0639C"/>
    <w:rsid w:val="00C0673E"/>
    <w:rsid w:val="00C070A7"/>
    <w:rsid w:val="00C07C7D"/>
    <w:rsid w:val="00C1079F"/>
    <w:rsid w:val="00C10C58"/>
    <w:rsid w:val="00C116B7"/>
    <w:rsid w:val="00C11935"/>
    <w:rsid w:val="00C1194E"/>
    <w:rsid w:val="00C12852"/>
    <w:rsid w:val="00C13BCD"/>
    <w:rsid w:val="00C13E3F"/>
    <w:rsid w:val="00C14B5D"/>
    <w:rsid w:val="00C15881"/>
    <w:rsid w:val="00C15A57"/>
    <w:rsid w:val="00C15C1C"/>
    <w:rsid w:val="00C15C25"/>
    <w:rsid w:val="00C164F3"/>
    <w:rsid w:val="00C16A3F"/>
    <w:rsid w:val="00C16B5B"/>
    <w:rsid w:val="00C1708D"/>
    <w:rsid w:val="00C17600"/>
    <w:rsid w:val="00C177BF"/>
    <w:rsid w:val="00C17FCE"/>
    <w:rsid w:val="00C20233"/>
    <w:rsid w:val="00C20253"/>
    <w:rsid w:val="00C20FDD"/>
    <w:rsid w:val="00C21E10"/>
    <w:rsid w:val="00C21FA3"/>
    <w:rsid w:val="00C224D4"/>
    <w:rsid w:val="00C22568"/>
    <w:rsid w:val="00C227AB"/>
    <w:rsid w:val="00C2280F"/>
    <w:rsid w:val="00C2298D"/>
    <w:rsid w:val="00C230F8"/>
    <w:rsid w:val="00C23156"/>
    <w:rsid w:val="00C23E38"/>
    <w:rsid w:val="00C23EFC"/>
    <w:rsid w:val="00C24010"/>
    <w:rsid w:val="00C240B9"/>
    <w:rsid w:val="00C249A4"/>
    <w:rsid w:val="00C24D5B"/>
    <w:rsid w:val="00C2525C"/>
    <w:rsid w:val="00C25494"/>
    <w:rsid w:val="00C25611"/>
    <w:rsid w:val="00C258A5"/>
    <w:rsid w:val="00C25D8A"/>
    <w:rsid w:val="00C25E7B"/>
    <w:rsid w:val="00C26258"/>
    <w:rsid w:val="00C27A51"/>
    <w:rsid w:val="00C27AAF"/>
    <w:rsid w:val="00C27CF3"/>
    <w:rsid w:val="00C27E89"/>
    <w:rsid w:val="00C27E9A"/>
    <w:rsid w:val="00C27FD1"/>
    <w:rsid w:val="00C308CE"/>
    <w:rsid w:val="00C309C2"/>
    <w:rsid w:val="00C30D75"/>
    <w:rsid w:val="00C31323"/>
    <w:rsid w:val="00C314B6"/>
    <w:rsid w:val="00C31AB0"/>
    <w:rsid w:val="00C31E32"/>
    <w:rsid w:val="00C3218D"/>
    <w:rsid w:val="00C32B62"/>
    <w:rsid w:val="00C33494"/>
    <w:rsid w:val="00C33498"/>
    <w:rsid w:val="00C33540"/>
    <w:rsid w:val="00C33A17"/>
    <w:rsid w:val="00C33E9C"/>
    <w:rsid w:val="00C34499"/>
    <w:rsid w:val="00C344DF"/>
    <w:rsid w:val="00C35237"/>
    <w:rsid w:val="00C35502"/>
    <w:rsid w:val="00C357EF"/>
    <w:rsid w:val="00C35D7C"/>
    <w:rsid w:val="00C35F25"/>
    <w:rsid w:val="00C3608A"/>
    <w:rsid w:val="00C36F0D"/>
    <w:rsid w:val="00C37ED8"/>
    <w:rsid w:val="00C37EF8"/>
    <w:rsid w:val="00C37F75"/>
    <w:rsid w:val="00C40028"/>
    <w:rsid w:val="00C406B8"/>
    <w:rsid w:val="00C41476"/>
    <w:rsid w:val="00C42260"/>
    <w:rsid w:val="00C423CB"/>
    <w:rsid w:val="00C42439"/>
    <w:rsid w:val="00C428CF"/>
    <w:rsid w:val="00C42EB7"/>
    <w:rsid w:val="00C43B9E"/>
    <w:rsid w:val="00C43CCA"/>
    <w:rsid w:val="00C43F15"/>
    <w:rsid w:val="00C4410C"/>
    <w:rsid w:val="00C44112"/>
    <w:rsid w:val="00C44148"/>
    <w:rsid w:val="00C446D8"/>
    <w:rsid w:val="00C4492A"/>
    <w:rsid w:val="00C44F6D"/>
    <w:rsid w:val="00C4518B"/>
    <w:rsid w:val="00C45609"/>
    <w:rsid w:val="00C45624"/>
    <w:rsid w:val="00C45661"/>
    <w:rsid w:val="00C45A18"/>
    <w:rsid w:val="00C45A5D"/>
    <w:rsid w:val="00C460F8"/>
    <w:rsid w:val="00C46284"/>
    <w:rsid w:val="00C462E3"/>
    <w:rsid w:val="00C46336"/>
    <w:rsid w:val="00C465B6"/>
    <w:rsid w:val="00C47215"/>
    <w:rsid w:val="00C47259"/>
    <w:rsid w:val="00C4745B"/>
    <w:rsid w:val="00C47683"/>
    <w:rsid w:val="00C47927"/>
    <w:rsid w:val="00C47948"/>
    <w:rsid w:val="00C47EDE"/>
    <w:rsid w:val="00C47F50"/>
    <w:rsid w:val="00C5005E"/>
    <w:rsid w:val="00C503CF"/>
    <w:rsid w:val="00C5061F"/>
    <w:rsid w:val="00C508CD"/>
    <w:rsid w:val="00C50E78"/>
    <w:rsid w:val="00C50EB1"/>
    <w:rsid w:val="00C5121D"/>
    <w:rsid w:val="00C51940"/>
    <w:rsid w:val="00C519BF"/>
    <w:rsid w:val="00C52605"/>
    <w:rsid w:val="00C52D5A"/>
    <w:rsid w:val="00C54194"/>
    <w:rsid w:val="00C544D7"/>
    <w:rsid w:val="00C54A0E"/>
    <w:rsid w:val="00C54B2C"/>
    <w:rsid w:val="00C55237"/>
    <w:rsid w:val="00C5544C"/>
    <w:rsid w:val="00C55A68"/>
    <w:rsid w:val="00C55C35"/>
    <w:rsid w:val="00C5689C"/>
    <w:rsid w:val="00C57178"/>
    <w:rsid w:val="00C5718D"/>
    <w:rsid w:val="00C573F1"/>
    <w:rsid w:val="00C57BA0"/>
    <w:rsid w:val="00C57D6B"/>
    <w:rsid w:val="00C57EAC"/>
    <w:rsid w:val="00C57F65"/>
    <w:rsid w:val="00C60D98"/>
    <w:rsid w:val="00C60E03"/>
    <w:rsid w:val="00C610DB"/>
    <w:rsid w:val="00C618C1"/>
    <w:rsid w:val="00C61B69"/>
    <w:rsid w:val="00C629BC"/>
    <w:rsid w:val="00C63D9D"/>
    <w:rsid w:val="00C64110"/>
    <w:rsid w:val="00C642F9"/>
    <w:rsid w:val="00C651AE"/>
    <w:rsid w:val="00C659A7"/>
    <w:rsid w:val="00C65AAD"/>
    <w:rsid w:val="00C65FEF"/>
    <w:rsid w:val="00C66A40"/>
    <w:rsid w:val="00C66B51"/>
    <w:rsid w:val="00C66BCC"/>
    <w:rsid w:val="00C66C57"/>
    <w:rsid w:val="00C66F90"/>
    <w:rsid w:val="00C67979"/>
    <w:rsid w:val="00C67BCD"/>
    <w:rsid w:val="00C702ED"/>
    <w:rsid w:val="00C70E46"/>
    <w:rsid w:val="00C70E70"/>
    <w:rsid w:val="00C712E3"/>
    <w:rsid w:val="00C71E61"/>
    <w:rsid w:val="00C71FE0"/>
    <w:rsid w:val="00C72730"/>
    <w:rsid w:val="00C732C1"/>
    <w:rsid w:val="00C73A20"/>
    <w:rsid w:val="00C747F4"/>
    <w:rsid w:val="00C749C1"/>
    <w:rsid w:val="00C74D6A"/>
    <w:rsid w:val="00C7534C"/>
    <w:rsid w:val="00C753A7"/>
    <w:rsid w:val="00C7544F"/>
    <w:rsid w:val="00C75496"/>
    <w:rsid w:val="00C75D69"/>
    <w:rsid w:val="00C760CF"/>
    <w:rsid w:val="00C761BE"/>
    <w:rsid w:val="00C762F6"/>
    <w:rsid w:val="00C76472"/>
    <w:rsid w:val="00C7674A"/>
    <w:rsid w:val="00C76CFF"/>
    <w:rsid w:val="00C76EA8"/>
    <w:rsid w:val="00C77356"/>
    <w:rsid w:val="00C7769F"/>
    <w:rsid w:val="00C77A79"/>
    <w:rsid w:val="00C80DC6"/>
    <w:rsid w:val="00C80F42"/>
    <w:rsid w:val="00C8116E"/>
    <w:rsid w:val="00C8170D"/>
    <w:rsid w:val="00C81D4C"/>
    <w:rsid w:val="00C82AEB"/>
    <w:rsid w:val="00C82B20"/>
    <w:rsid w:val="00C82FC8"/>
    <w:rsid w:val="00C832AE"/>
    <w:rsid w:val="00C83915"/>
    <w:rsid w:val="00C83A30"/>
    <w:rsid w:val="00C83B7F"/>
    <w:rsid w:val="00C8422A"/>
    <w:rsid w:val="00C8480E"/>
    <w:rsid w:val="00C84DD5"/>
    <w:rsid w:val="00C850CB"/>
    <w:rsid w:val="00C85833"/>
    <w:rsid w:val="00C85A15"/>
    <w:rsid w:val="00C85C67"/>
    <w:rsid w:val="00C85F1F"/>
    <w:rsid w:val="00C85F9D"/>
    <w:rsid w:val="00C8656C"/>
    <w:rsid w:val="00C8687A"/>
    <w:rsid w:val="00C869FC"/>
    <w:rsid w:val="00C86ABB"/>
    <w:rsid w:val="00C86C97"/>
    <w:rsid w:val="00C86DD6"/>
    <w:rsid w:val="00C86FC6"/>
    <w:rsid w:val="00C86FD0"/>
    <w:rsid w:val="00C87661"/>
    <w:rsid w:val="00C87A9C"/>
    <w:rsid w:val="00C90DF2"/>
    <w:rsid w:val="00C912F6"/>
    <w:rsid w:val="00C91403"/>
    <w:rsid w:val="00C9140B"/>
    <w:rsid w:val="00C91AD4"/>
    <w:rsid w:val="00C923B7"/>
    <w:rsid w:val="00C92854"/>
    <w:rsid w:val="00C92E3A"/>
    <w:rsid w:val="00C92F22"/>
    <w:rsid w:val="00C93101"/>
    <w:rsid w:val="00C93EE4"/>
    <w:rsid w:val="00C943FD"/>
    <w:rsid w:val="00C944A9"/>
    <w:rsid w:val="00C94625"/>
    <w:rsid w:val="00C94AFE"/>
    <w:rsid w:val="00C94C55"/>
    <w:rsid w:val="00C9533D"/>
    <w:rsid w:val="00C95CD6"/>
    <w:rsid w:val="00C95CF8"/>
    <w:rsid w:val="00C967C3"/>
    <w:rsid w:val="00C96855"/>
    <w:rsid w:val="00C97666"/>
    <w:rsid w:val="00C979CC"/>
    <w:rsid w:val="00C97EC6"/>
    <w:rsid w:val="00CA0293"/>
    <w:rsid w:val="00CA03F6"/>
    <w:rsid w:val="00CA066B"/>
    <w:rsid w:val="00CA08D7"/>
    <w:rsid w:val="00CA16DB"/>
    <w:rsid w:val="00CA1DE0"/>
    <w:rsid w:val="00CA2601"/>
    <w:rsid w:val="00CA2654"/>
    <w:rsid w:val="00CA2734"/>
    <w:rsid w:val="00CA2E9E"/>
    <w:rsid w:val="00CA308E"/>
    <w:rsid w:val="00CA32DF"/>
    <w:rsid w:val="00CA3C97"/>
    <w:rsid w:val="00CA3E1D"/>
    <w:rsid w:val="00CA3EE2"/>
    <w:rsid w:val="00CA46CA"/>
    <w:rsid w:val="00CA4BCF"/>
    <w:rsid w:val="00CA4FCE"/>
    <w:rsid w:val="00CA541C"/>
    <w:rsid w:val="00CA56A0"/>
    <w:rsid w:val="00CA5903"/>
    <w:rsid w:val="00CA65CE"/>
    <w:rsid w:val="00CA698C"/>
    <w:rsid w:val="00CA6D32"/>
    <w:rsid w:val="00CA6F21"/>
    <w:rsid w:val="00CA75D8"/>
    <w:rsid w:val="00CA7B40"/>
    <w:rsid w:val="00CA7CA0"/>
    <w:rsid w:val="00CB057C"/>
    <w:rsid w:val="00CB099A"/>
    <w:rsid w:val="00CB13C0"/>
    <w:rsid w:val="00CB1982"/>
    <w:rsid w:val="00CB19F2"/>
    <w:rsid w:val="00CB1B21"/>
    <w:rsid w:val="00CB1E4E"/>
    <w:rsid w:val="00CB2700"/>
    <w:rsid w:val="00CB33B3"/>
    <w:rsid w:val="00CB3940"/>
    <w:rsid w:val="00CB3C72"/>
    <w:rsid w:val="00CB41D5"/>
    <w:rsid w:val="00CB4300"/>
    <w:rsid w:val="00CB4346"/>
    <w:rsid w:val="00CB467B"/>
    <w:rsid w:val="00CB4C9B"/>
    <w:rsid w:val="00CB50B7"/>
    <w:rsid w:val="00CB5EFD"/>
    <w:rsid w:val="00CB5FC2"/>
    <w:rsid w:val="00CB6FD3"/>
    <w:rsid w:val="00CB70CC"/>
    <w:rsid w:val="00CB78AD"/>
    <w:rsid w:val="00CB7AAA"/>
    <w:rsid w:val="00CB7DAB"/>
    <w:rsid w:val="00CC0E3E"/>
    <w:rsid w:val="00CC0E3F"/>
    <w:rsid w:val="00CC1A68"/>
    <w:rsid w:val="00CC2379"/>
    <w:rsid w:val="00CC28EC"/>
    <w:rsid w:val="00CC2938"/>
    <w:rsid w:val="00CC33BD"/>
    <w:rsid w:val="00CC3A5C"/>
    <w:rsid w:val="00CC4009"/>
    <w:rsid w:val="00CC425E"/>
    <w:rsid w:val="00CC47F8"/>
    <w:rsid w:val="00CC4985"/>
    <w:rsid w:val="00CC4A20"/>
    <w:rsid w:val="00CC59E1"/>
    <w:rsid w:val="00CC5B90"/>
    <w:rsid w:val="00CC5ECE"/>
    <w:rsid w:val="00CC5F2B"/>
    <w:rsid w:val="00CC64F9"/>
    <w:rsid w:val="00CC6672"/>
    <w:rsid w:val="00CC6766"/>
    <w:rsid w:val="00CC6CA3"/>
    <w:rsid w:val="00CC6DC7"/>
    <w:rsid w:val="00CC79FD"/>
    <w:rsid w:val="00CC7C40"/>
    <w:rsid w:val="00CD0936"/>
    <w:rsid w:val="00CD0939"/>
    <w:rsid w:val="00CD09C3"/>
    <w:rsid w:val="00CD0E51"/>
    <w:rsid w:val="00CD0E72"/>
    <w:rsid w:val="00CD0F0F"/>
    <w:rsid w:val="00CD14A1"/>
    <w:rsid w:val="00CD21B7"/>
    <w:rsid w:val="00CD31EC"/>
    <w:rsid w:val="00CD3249"/>
    <w:rsid w:val="00CD38FE"/>
    <w:rsid w:val="00CD3953"/>
    <w:rsid w:val="00CD3B8F"/>
    <w:rsid w:val="00CD3C44"/>
    <w:rsid w:val="00CD3EB0"/>
    <w:rsid w:val="00CD41E2"/>
    <w:rsid w:val="00CD4279"/>
    <w:rsid w:val="00CD4E8E"/>
    <w:rsid w:val="00CD51B3"/>
    <w:rsid w:val="00CD5416"/>
    <w:rsid w:val="00CD5C90"/>
    <w:rsid w:val="00CD626C"/>
    <w:rsid w:val="00CD6288"/>
    <w:rsid w:val="00CD78E3"/>
    <w:rsid w:val="00CD7B4F"/>
    <w:rsid w:val="00CD7F15"/>
    <w:rsid w:val="00CE0297"/>
    <w:rsid w:val="00CE036A"/>
    <w:rsid w:val="00CE0F3D"/>
    <w:rsid w:val="00CE183E"/>
    <w:rsid w:val="00CE1C07"/>
    <w:rsid w:val="00CE1DA1"/>
    <w:rsid w:val="00CE1EC7"/>
    <w:rsid w:val="00CE212E"/>
    <w:rsid w:val="00CE2258"/>
    <w:rsid w:val="00CE255C"/>
    <w:rsid w:val="00CE2947"/>
    <w:rsid w:val="00CE2BDC"/>
    <w:rsid w:val="00CE2E58"/>
    <w:rsid w:val="00CE34DF"/>
    <w:rsid w:val="00CE376C"/>
    <w:rsid w:val="00CE38D0"/>
    <w:rsid w:val="00CE3AF7"/>
    <w:rsid w:val="00CE403A"/>
    <w:rsid w:val="00CE4C3D"/>
    <w:rsid w:val="00CE58DA"/>
    <w:rsid w:val="00CE5E22"/>
    <w:rsid w:val="00CE61EA"/>
    <w:rsid w:val="00CE68A4"/>
    <w:rsid w:val="00CE6F9C"/>
    <w:rsid w:val="00CE72BF"/>
    <w:rsid w:val="00CE75EB"/>
    <w:rsid w:val="00CE7600"/>
    <w:rsid w:val="00CE7837"/>
    <w:rsid w:val="00CE7C66"/>
    <w:rsid w:val="00CE7EDE"/>
    <w:rsid w:val="00CF0BC6"/>
    <w:rsid w:val="00CF11EE"/>
    <w:rsid w:val="00CF1661"/>
    <w:rsid w:val="00CF185D"/>
    <w:rsid w:val="00CF1BA0"/>
    <w:rsid w:val="00CF1DA8"/>
    <w:rsid w:val="00CF1DCF"/>
    <w:rsid w:val="00CF1F32"/>
    <w:rsid w:val="00CF246F"/>
    <w:rsid w:val="00CF2555"/>
    <w:rsid w:val="00CF2848"/>
    <w:rsid w:val="00CF33B0"/>
    <w:rsid w:val="00CF344E"/>
    <w:rsid w:val="00CF3665"/>
    <w:rsid w:val="00CF3C81"/>
    <w:rsid w:val="00CF423B"/>
    <w:rsid w:val="00CF4469"/>
    <w:rsid w:val="00CF473D"/>
    <w:rsid w:val="00CF48EF"/>
    <w:rsid w:val="00CF500F"/>
    <w:rsid w:val="00CF54CB"/>
    <w:rsid w:val="00CF552A"/>
    <w:rsid w:val="00CF577F"/>
    <w:rsid w:val="00CF5AC3"/>
    <w:rsid w:val="00CF5C7A"/>
    <w:rsid w:val="00CF60DE"/>
    <w:rsid w:val="00CF63C7"/>
    <w:rsid w:val="00CF6522"/>
    <w:rsid w:val="00CF6857"/>
    <w:rsid w:val="00CF6898"/>
    <w:rsid w:val="00CF6AF7"/>
    <w:rsid w:val="00CF6C68"/>
    <w:rsid w:val="00CF6CD5"/>
    <w:rsid w:val="00D01589"/>
    <w:rsid w:val="00D01907"/>
    <w:rsid w:val="00D01930"/>
    <w:rsid w:val="00D01BC7"/>
    <w:rsid w:val="00D02D59"/>
    <w:rsid w:val="00D02D97"/>
    <w:rsid w:val="00D02F1E"/>
    <w:rsid w:val="00D03797"/>
    <w:rsid w:val="00D03ABC"/>
    <w:rsid w:val="00D03AC1"/>
    <w:rsid w:val="00D03B26"/>
    <w:rsid w:val="00D03D9B"/>
    <w:rsid w:val="00D042B1"/>
    <w:rsid w:val="00D044F5"/>
    <w:rsid w:val="00D04511"/>
    <w:rsid w:val="00D04AC4"/>
    <w:rsid w:val="00D04EA2"/>
    <w:rsid w:val="00D05070"/>
    <w:rsid w:val="00D05084"/>
    <w:rsid w:val="00D05935"/>
    <w:rsid w:val="00D05A57"/>
    <w:rsid w:val="00D06009"/>
    <w:rsid w:val="00D06076"/>
    <w:rsid w:val="00D06414"/>
    <w:rsid w:val="00D065D3"/>
    <w:rsid w:val="00D07261"/>
    <w:rsid w:val="00D07A6F"/>
    <w:rsid w:val="00D07D86"/>
    <w:rsid w:val="00D10417"/>
    <w:rsid w:val="00D106EB"/>
    <w:rsid w:val="00D10BBB"/>
    <w:rsid w:val="00D10C54"/>
    <w:rsid w:val="00D10F55"/>
    <w:rsid w:val="00D1128C"/>
    <w:rsid w:val="00D11D7E"/>
    <w:rsid w:val="00D11D97"/>
    <w:rsid w:val="00D125BC"/>
    <w:rsid w:val="00D12F0D"/>
    <w:rsid w:val="00D1326E"/>
    <w:rsid w:val="00D13C64"/>
    <w:rsid w:val="00D1422A"/>
    <w:rsid w:val="00D148FE"/>
    <w:rsid w:val="00D14AB5"/>
    <w:rsid w:val="00D150B0"/>
    <w:rsid w:val="00D1571C"/>
    <w:rsid w:val="00D15849"/>
    <w:rsid w:val="00D16181"/>
    <w:rsid w:val="00D16338"/>
    <w:rsid w:val="00D166F9"/>
    <w:rsid w:val="00D1677C"/>
    <w:rsid w:val="00D169E6"/>
    <w:rsid w:val="00D16E80"/>
    <w:rsid w:val="00D16F6B"/>
    <w:rsid w:val="00D170F3"/>
    <w:rsid w:val="00D176DF"/>
    <w:rsid w:val="00D17B29"/>
    <w:rsid w:val="00D17D9B"/>
    <w:rsid w:val="00D17DDA"/>
    <w:rsid w:val="00D17E7A"/>
    <w:rsid w:val="00D20283"/>
    <w:rsid w:val="00D207B9"/>
    <w:rsid w:val="00D20801"/>
    <w:rsid w:val="00D20AA5"/>
    <w:rsid w:val="00D20B30"/>
    <w:rsid w:val="00D21025"/>
    <w:rsid w:val="00D21418"/>
    <w:rsid w:val="00D2171E"/>
    <w:rsid w:val="00D2197E"/>
    <w:rsid w:val="00D22525"/>
    <w:rsid w:val="00D229EA"/>
    <w:rsid w:val="00D22E5C"/>
    <w:rsid w:val="00D22F39"/>
    <w:rsid w:val="00D230D2"/>
    <w:rsid w:val="00D23376"/>
    <w:rsid w:val="00D23D37"/>
    <w:rsid w:val="00D23EA5"/>
    <w:rsid w:val="00D24E43"/>
    <w:rsid w:val="00D2513E"/>
    <w:rsid w:val="00D251CC"/>
    <w:rsid w:val="00D2530D"/>
    <w:rsid w:val="00D253F6"/>
    <w:rsid w:val="00D26313"/>
    <w:rsid w:val="00D26BEB"/>
    <w:rsid w:val="00D27918"/>
    <w:rsid w:val="00D30AF8"/>
    <w:rsid w:val="00D30DDE"/>
    <w:rsid w:val="00D31195"/>
    <w:rsid w:val="00D31360"/>
    <w:rsid w:val="00D3146C"/>
    <w:rsid w:val="00D31581"/>
    <w:rsid w:val="00D31902"/>
    <w:rsid w:val="00D31B3F"/>
    <w:rsid w:val="00D31C3C"/>
    <w:rsid w:val="00D31F70"/>
    <w:rsid w:val="00D323BE"/>
    <w:rsid w:val="00D32877"/>
    <w:rsid w:val="00D32D12"/>
    <w:rsid w:val="00D33161"/>
    <w:rsid w:val="00D3357B"/>
    <w:rsid w:val="00D33A39"/>
    <w:rsid w:val="00D33AB1"/>
    <w:rsid w:val="00D33F04"/>
    <w:rsid w:val="00D343BE"/>
    <w:rsid w:val="00D34647"/>
    <w:rsid w:val="00D34A6D"/>
    <w:rsid w:val="00D35040"/>
    <w:rsid w:val="00D35415"/>
    <w:rsid w:val="00D35464"/>
    <w:rsid w:val="00D358B7"/>
    <w:rsid w:val="00D35B34"/>
    <w:rsid w:val="00D36ACC"/>
    <w:rsid w:val="00D375FF"/>
    <w:rsid w:val="00D37795"/>
    <w:rsid w:val="00D378E4"/>
    <w:rsid w:val="00D37CCE"/>
    <w:rsid w:val="00D37FD0"/>
    <w:rsid w:val="00D404F0"/>
    <w:rsid w:val="00D4055E"/>
    <w:rsid w:val="00D40A19"/>
    <w:rsid w:val="00D40A6D"/>
    <w:rsid w:val="00D41180"/>
    <w:rsid w:val="00D414DE"/>
    <w:rsid w:val="00D41FD8"/>
    <w:rsid w:val="00D42074"/>
    <w:rsid w:val="00D421FB"/>
    <w:rsid w:val="00D42538"/>
    <w:rsid w:val="00D42758"/>
    <w:rsid w:val="00D4298C"/>
    <w:rsid w:val="00D42D96"/>
    <w:rsid w:val="00D43043"/>
    <w:rsid w:val="00D430C7"/>
    <w:rsid w:val="00D43436"/>
    <w:rsid w:val="00D43552"/>
    <w:rsid w:val="00D43E55"/>
    <w:rsid w:val="00D44071"/>
    <w:rsid w:val="00D4410C"/>
    <w:rsid w:val="00D44689"/>
    <w:rsid w:val="00D4479A"/>
    <w:rsid w:val="00D44B50"/>
    <w:rsid w:val="00D44D76"/>
    <w:rsid w:val="00D46047"/>
    <w:rsid w:val="00D4604C"/>
    <w:rsid w:val="00D469D2"/>
    <w:rsid w:val="00D46AFB"/>
    <w:rsid w:val="00D46B18"/>
    <w:rsid w:val="00D46FC4"/>
    <w:rsid w:val="00D471C6"/>
    <w:rsid w:val="00D4732E"/>
    <w:rsid w:val="00D47C2A"/>
    <w:rsid w:val="00D50506"/>
    <w:rsid w:val="00D506EE"/>
    <w:rsid w:val="00D50874"/>
    <w:rsid w:val="00D50B4F"/>
    <w:rsid w:val="00D50E0B"/>
    <w:rsid w:val="00D50FF8"/>
    <w:rsid w:val="00D5149A"/>
    <w:rsid w:val="00D51B2B"/>
    <w:rsid w:val="00D51D0B"/>
    <w:rsid w:val="00D5213E"/>
    <w:rsid w:val="00D52281"/>
    <w:rsid w:val="00D52833"/>
    <w:rsid w:val="00D52A3F"/>
    <w:rsid w:val="00D5383E"/>
    <w:rsid w:val="00D53E23"/>
    <w:rsid w:val="00D5431C"/>
    <w:rsid w:val="00D54AE0"/>
    <w:rsid w:val="00D54AFE"/>
    <w:rsid w:val="00D54C34"/>
    <w:rsid w:val="00D54D84"/>
    <w:rsid w:val="00D54DC8"/>
    <w:rsid w:val="00D55024"/>
    <w:rsid w:val="00D55151"/>
    <w:rsid w:val="00D56263"/>
    <w:rsid w:val="00D56549"/>
    <w:rsid w:val="00D565CB"/>
    <w:rsid w:val="00D570C8"/>
    <w:rsid w:val="00D57814"/>
    <w:rsid w:val="00D57C64"/>
    <w:rsid w:val="00D57D21"/>
    <w:rsid w:val="00D57F8C"/>
    <w:rsid w:val="00D606D1"/>
    <w:rsid w:val="00D60771"/>
    <w:rsid w:val="00D60A3F"/>
    <w:rsid w:val="00D60A78"/>
    <w:rsid w:val="00D60C4E"/>
    <w:rsid w:val="00D6106F"/>
    <w:rsid w:val="00D610AA"/>
    <w:rsid w:val="00D61154"/>
    <w:rsid w:val="00D61295"/>
    <w:rsid w:val="00D61F51"/>
    <w:rsid w:val="00D6305B"/>
    <w:rsid w:val="00D632C1"/>
    <w:rsid w:val="00D63D18"/>
    <w:rsid w:val="00D63D8D"/>
    <w:rsid w:val="00D64153"/>
    <w:rsid w:val="00D644A9"/>
    <w:rsid w:val="00D64CA6"/>
    <w:rsid w:val="00D654CC"/>
    <w:rsid w:val="00D655D8"/>
    <w:rsid w:val="00D657F7"/>
    <w:rsid w:val="00D65E0A"/>
    <w:rsid w:val="00D65EBA"/>
    <w:rsid w:val="00D660A5"/>
    <w:rsid w:val="00D665CC"/>
    <w:rsid w:val="00D6679A"/>
    <w:rsid w:val="00D6701B"/>
    <w:rsid w:val="00D678F0"/>
    <w:rsid w:val="00D67D08"/>
    <w:rsid w:val="00D67EFF"/>
    <w:rsid w:val="00D70B80"/>
    <w:rsid w:val="00D715E2"/>
    <w:rsid w:val="00D71605"/>
    <w:rsid w:val="00D723C7"/>
    <w:rsid w:val="00D72999"/>
    <w:rsid w:val="00D72D9B"/>
    <w:rsid w:val="00D7400A"/>
    <w:rsid w:val="00D7413B"/>
    <w:rsid w:val="00D741D6"/>
    <w:rsid w:val="00D7460C"/>
    <w:rsid w:val="00D74749"/>
    <w:rsid w:val="00D748C1"/>
    <w:rsid w:val="00D74D6B"/>
    <w:rsid w:val="00D75065"/>
    <w:rsid w:val="00D75484"/>
    <w:rsid w:val="00D756ED"/>
    <w:rsid w:val="00D7575C"/>
    <w:rsid w:val="00D75BB6"/>
    <w:rsid w:val="00D76019"/>
    <w:rsid w:val="00D76F5D"/>
    <w:rsid w:val="00D77515"/>
    <w:rsid w:val="00D779C8"/>
    <w:rsid w:val="00D77BE8"/>
    <w:rsid w:val="00D77FF2"/>
    <w:rsid w:val="00D80627"/>
    <w:rsid w:val="00D80C35"/>
    <w:rsid w:val="00D80E08"/>
    <w:rsid w:val="00D8123F"/>
    <w:rsid w:val="00D8145E"/>
    <w:rsid w:val="00D81E06"/>
    <w:rsid w:val="00D8257D"/>
    <w:rsid w:val="00D826E8"/>
    <w:rsid w:val="00D82E3E"/>
    <w:rsid w:val="00D82F8F"/>
    <w:rsid w:val="00D8358A"/>
    <w:rsid w:val="00D83636"/>
    <w:rsid w:val="00D83976"/>
    <w:rsid w:val="00D83E47"/>
    <w:rsid w:val="00D83F41"/>
    <w:rsid w:val="00D84821"/>
    <w:rsid w:val="00D85340"/>
    <w:rsid w:val="00D8702B"/>
    <w:rsid w:val="00D8721B"/>
    <w:rsid w:val="00D87392"/>
    <w:rsid w:val="00D8759E"/>
    <w:rsid w:val="00D87D53"/>
    <w:rsid w:val="00D87FB4"/>
    <w:rsid w:val="00D900A3"/>
    <w:rsid w:val="00D901F3"/>
    <w:rsid w:val="00D90881"/>
    <w:rsid w:val="00D909D0"/>
    <w:rsid w:val="00D90F47"/>
    <w:rsid w:val="00D9103D"/>
    <w:rsid w:val="00D91204"/>
    <w:rsid w:val="00D917FE"/>
    <w:rsid w:val="00D91AFA"/>
    <w:rsid w:val="00D92187"/>
    <w:rsid w:val="00D92A54"/>
    <w:rsid w:val="00D93353"/>
    <w:rsid w:val="00D93771"/>
    <w:rsid w:val="00D93A3F"/>
    <w:rsid w:val="00D9413F"/>
    <w:rsid w:val="00D942F1"/>
    <w:rsid w:val="00D94602"/>
    <w:rsid w:val="00D9569F"/>
    <w:rsid w:val="00D95D4B"/>
    <w:rsid w:val="00D95D58"/>
    <w:rsid w:val="00D96026"/>
    <w:rsid w:val="00D965C9"/>
    <w:rsid w:val="00D9665E"/>
    <w:rsid w:val="00D9697C"/>
    <w:rsid w:val="00D976AA"/>
    <w:rsid w:val="00D978CD"/>
    <w:rsid w:val="00D97C51"/>
    <w:rsid w:val="00DA086C"/>
    <w:rsid w:val="00DA11A7"/>
    <w:rsid w:val="00DA1791"/>
    <w:rsid w:val="00DA186B"/>
    <w:rsid w:val="00DA1A1B"/>
    <w:rsid w:val="00DA1F76"/>
    <w:rsid w:val="00DA2570"/>
    <w:rsid w:val="00DA29C4"/>
    <w:rsid w:val="00DA3134"/>
    <w:rsid w:val="00DA3BAE"/>
    <w:rsid w:val="00DA3E85"/>
    <w:rsid w:val="00DA4496"/>
    <w:rsid w:val="00DA468C"/>
    <w:rsid w:val="00DA4885"/>
    <w:rsid w:val="00DA5C7A"/>
    <w:rsid w:val="00DA66BE"/>
    <w:rsid w:val="00DA68C8"/>
    <w:rsid w:val="00DA6A35"/>
    <w:rsid w:val="00DA6E90"/>
    <w:rsid w:val="00DA6FF9"/>
    <w:rsid w:val="00DA7113"/>
    <w:rsid w:val="00DA74C8"/>
    <w:rsid w:val="00DA76E7"/>
    <w:rsid w:val="00DA7C63"/>
    <w:rsid w:val="00DB0244"/>
    <w:rsid w:val="00DB084B"/>
    <w:rsid w:val="00DB0B56"/>
    <w:rsid w:val="00DB2F35"/>
    <w:rsid w:val="00DB33E6"/>
    <w:rsid w:val="00DB3657"/>
    <w:rsid w:val="00DB3D7C"/>
    <w:rsid w:val="00DB541D"/>
    <w:rsid w:val="00DB5988"/>
    <w:rsid w:val="00DB5C5A"/>
    <w:rsid w:val="00DB6411"/>
    <w:rsid w:val="00DB64A5"/>
    <w:rsid w:val="00DB6AC9"/>
    <w:rsid w:val="00DB6D2E"/>
    <w:rsid w:val="00DB7023"/>
    <w:rsid w:val="00DB719A"/>
    <w:rsid w:val="00DB727A"/>
    <w:rsid w:val="00DC0F54"/>
    <w:rsid w:val="00DC1599"/>
    <w:rsid w:val="00DC2DE8"/>
    <w:rsid w:val="00DC2E91"/>
    <w:rsid w:val="00DC3332"/>
    <w:rsid w:val="00DC3641"/>
    <w:rsid w:val="00DC396A"/>
    <w:rsid w:val="00DC4491"/>
    <w:rsid w:val="00DC4572"/>
    <w:rsid w:val="00DC4C2F"/>
    <w:rsid w:val="00DC4DAC"/>
    <w:rsid w:val="00DC4F51"/>
    <w:rsid w:val="00DC615D"/>
    <w:rsid w:val="00DC6429"/>
    <w:rsid w:val="00DC7201"/>
    <w:rsid w:val="00DC7A33"/>
    <w:rsid w:val="00DD0E4E"/>
    <w:rsid w:val="00DD159E"/>
    <w:rsid w:val="00DD196D"/>
    <w:rsid w:val="00DD1A08"/>
    <w:rsid w:val="00DD1D65"/>
    <w:rsid w:val="00DD1D95"/>
    <w:rsid w:val="00DD1FC5"/>
    <w:rsid w:val="00DD252A"/>
    <w:rsid w:val="00DD2920"/>
    <w:rsid w:val="00DD3AC1"/>
    <w:rsid w:val="00DD3CF8"/>
    <w:rsid w:val="00DD3E18"/>
    <w:rsid w:val="00DD4E1C"/>
    <w:rsid w:val="00DD4FE1"/>
    <w:rsid w:val="00DD5422"/>
    <w:rsid w:val="00DD5673"/>
    <w:rsid w:val="00DD5F48"/>
    <w:rsid w:val="00DD6138"/>
    <w:rsid w:val="00DD6492"/>
    <w:rsid w:val="00DD649E"/>
    <w:rsid w:val="00DD67BA"/>
    <w:rsid w:val="00DD69F5"/>
    <w:rsid w:val="00DD6B00"/>
    <w:rsid w:val="00DD71A5"/>
    <w:rsid w:val="00DD7377"/>
    <w:rsid w:val="00DD7B2B"/>
    <w:rsid w:val="00DD7B46"/>
    <w:rsid w:val="00DE0188"/>
    <w:rsid w:val="00DE029F"/>
    <w:rsid w:val="00DE041F"/>
    <w:rsid w:val="00DE04CA"/>
    <w:rsid w:val="00DE0A14"/>
    <w:rsid w:val="00DE1536"/>
    <w:rsid w:val="00DE198D"/>
    <w:rsid w:val="00DE1D62"/>
    <w:rsid w:val="00DE2257"/>
    <w:rsid w:val="00DE2765"/>
    <w:rsid w:val="00DE39E4"/>
    <w:rsid w:val="00DE3AC5"/>
    <w:rsid w:val="00DE3FEC"/>
    <w:rsid w:val="00DE4519"/>
    <w:rsid w:val="00DE45DA"/>
    <w:rsid w:val="00DE4726"/>
    <w:rsid w:val="00DE5187"/>
    <w:rsid w:val="00DE51D9"/>
    <w:rsid w:val="00DE56AF"/>
    <w:rsid w:val="00DE6311"/>
    <w:rsid w:val="00DE6E08"/>
    <w:rsid w:val="00DE70B1"/>
    <w:rsid w:val="00DE7470"/>
    <w:rsid w:val="00DE7558"/>
    <w:rsid w:val="00DE76BD"/>
    <w:rsid w:val="00DE7DA2"/>
    <w:rsid w:val="00DE7F6F"/>
    <w:rsid w:val="00DF0116"/>
    <w:rsid w:val="00DF0983"/>
    <w:rsid w:val="00DF0F22"/>
    <w:rsid w:val="00DF1367"/>
    <w:rsid w:val="00DF19C4"/>
    <w:rsid w:val="00DF1F3D"/>
    <w:rsid w:val="00DF2142"/>
    <w:rsid w:val="00DF218A"/>
    <w:rsid w:val="00DF382F"/>
    <w:rsid w:val="00DF3896"/>
    <w:rsid w:val="00DF3A76"/>
    <w:rsid w:val="00DF3CAC"/>
    <w:rsid w:val="00DF3F73"/>
    <w:rsid w:val="00DF439C"/>
    <w:rsid w:val="00DF4CFB"/>
    <w:rsid w:val="00DF4F59"/>
    <w:rsid w:val="00DF4FA2"/>
    <w:rsid w:val="00DF4FD7"/>
    <w:rsid w:val="00DF553D"/>
    <w:rsid w:val="00DF574D"/>
    <w:rsid w:val="00DF5789"/>
    <w:rsid w:val="00DF6421"/>
    <w:rsid w:val="00DF66B4"/>
    <w:rsid w:val="00DF6890"/>
    <w:rsid w:val="00DF6893"/>
    <w:rsid w:val="00DF7012"/>
    <w:rsid w:val="00E00512"/>
    <w:rsid w:val="00E00517"/>
    <w:rsid w:val="00E00626"/>
    <w:rsid w:val="00E00C40"/>
    <w:rsid w:val="00E010B6"/>
    <w:rsid w:val="00E010C0"/>
    <w:rsid w:val="00E01423"/>
    <w:rsid w:val="00E01AA2"/>
    <w:rsid w:val="00E01C9B"/>
    <w:rsid w:val="00E01D34"/>
    <w:rsid w:val="00E01E5E"/>
    <w:rsid w:val="00E021CD"/>
    <w:rsid w:val="00E033E9"/>
    <w:rsid w:val="00E036F2"/>
    <w:rsid w:val="00E04107"/>
    <w:rsid w:val="00E0448E"/>
    <w:rsid w:val="00E04669"/>
    <w:rsid w:val="00E049A0"/>
    <w:rsid w:val="00E04EA3"/>
    <w:rsid w:val="00E05363"/>
    <w:rsid w:val="00E05949"/>
    <w:rsid w:val="00E05C2C"/>
    <w:rsid w:val="00E05E1E"/>
    <w:rsid w:val="00E05E61"/>
    <w:rsid w:val="00E05EA8"/>
    <w:rsid w:val="00E05F5E"/>
    <w:rsid w:val="00E05FB8"/>
    <w:rsid w:val="00E05FBD"/>
    <w:rsid w:val="00E0673E"/>
    <w:rsid w:val="00E0675C"/>
    <w:rsid w:val="00E06C10"/>
    <w:rsid w:val="00E06E44"/>
    <w:rsid w:val="00E07BB3"/>
    <w:rsid w:val="00E07C76"/>
    <w:rsid w:val="00E10B4D"/>
    <w:rsid w:val="00E1111E"/>
    <w:rsid w:val="00E11529"/>
    <w:rsid w:val="00E116E6"/>
    <w:rsid w:val="00E11998"/>
    <w:rsid w:val="00E129B1"/>
    <w:rsid w:val="00E129BC"/>
    <w:rsid w:val="00E12B0E"/>
    <w:rsid w:val="00E12FD3"/>
    <w:rsid w:val="00E1363B"/>
    <w:rsid w:val="00E1366A"/>
    <w:rsid w:val="00E13796"/>
    <w:rsid w:val="00E1386C"/>
    <w:rsid w:val="00E13C50"/>
    <w:rsid w:val="00E13C92"/>
    <w:rsid w:val="00E1413D"/>
    <w:rsid w:val="00E142F7"/>
    <w:rsid w:val="00E1438C"/>
    <w:rsid w:val="00E14C87"/>
    <w:rsid w:val="00E14F1C"/>
    <w:rsid w:val="00E150FE"/>
    <w:rsid w:val="00E15869"/>
    <w:rsid w:val="00E15919"/>
    <w:rsid w:val="00E15ACB"/>
    <w:rsid w:val="00E1611E"/>
    <w:rsid w:val="00E16CF9"/>
    <w:rsid w:val="00E16ED2"/>
    <w:rsid w:val="00E17519"/>
    <w:rsid w:val="00E17668"/>
    <w:rsid w:val="00E176C9"/>
    <w:rsid w:val="00E200D7"/>
    <w:rsid w:val="00E201BA"/>
    <w:rsid w:val="00E20667"/>
    <w:rsid w:val="00E209AF"/>
    <w:rsid w:val="00E20BB0"/>
    <w:rsid w:val="00E20FB2"/>
    <w:rsid w:val="00E211F5"/>
    <w:rsid w:val="00E21511"/>
    <w:rsid w:val="00E2193C"/>
    <w:rsid w:val="00E21ED6"/>
    <w:rsid w:val="00E2209F"/>
    <w:rsid w:val="00E22672"/>
    <w:rsid w:val="00E230F3"/>
    <w:rsid w:val="00E236B1"/>
    <w:rsid w:val="00E23732"/>
    <w:rsid w:val="00E237DE"/>
    <w:rsid w:val="00E237E1"/>
    <w:rsid w:val="00E238D0"/>
    <w:rsid w:val="00E23D8B"/>
    <w:rsid w:val="00E23FAA"/>
    <w:rsid w:val="00E24375"/>
    <w:rsid w:val="00E24A88"/>
    <w:rsid w:val="00E24CBE"/>
    <w:rsid w:val="00E24E93"/>
    <w:rsid w:val="00E2525B"/>
    <w:rsid w:val="00E25505"/>
    <w:rsid w:val="00E2554B"/>
    <w:rsid w:val="00E2558D"/>
    <w:rsid w:val="00E2621E"/>
    <w:rsid w:val="00E26257"/>
    <w:rsid w:val="00E263EB"/>
    <w:rsid w:val="00E2654E"/>
    <w:rsid w:val="00E265B6"/>
    <w:rsid w:val="00E26777"/>
    <w:rsid w:val="00E27118"/>
    <w:rsid w:val="00E27157"/>
    <w:rsid w:val="00E27A38"/>
    <w:rsid w:val="00E27B10"/>
    <w:rsid w:val="00E27C45"/>
    <w:rsid w:val="00E301E3"/>
    <w:rsid w:val="00E3030C"/>
    <w:rsid w:val="00E30467"/>
    <w:rsid w:val="00E30CBD"/>
    <w:rsid w:val="00E315B6"/>
    <w:rsid w:val="00E315E9"/>
    <w:rsid w:val="00E32154"/>
    <w:rsid w:val="00E321AD"/>
    <w:rsid w:val="00E325FA"/>
    <w:rsid w:val="00E32D64"/>
    <w:rsid w:val="00E3322E"/>
    <w:rsid w:val="00E3372F"/>
    <w:rsid w:val="00E33870"/>
    <w:rsid w:val="00E341E4"/>
    <w:rsid w:val="00E34658"/>
    <w:rsid w:val="00E35461"/>
    <w:rsid w:val="00E354FF"/>
    <w:rsid w:val="00E3582A"/>
    <w:rsid w:val="00E35C1D"/>
    <w:rsid w:val="00E35F57"/>
    <w:rsid w:val="00E35F75"/>
    <w:rsid w:val="00E3616E"/>
    <w:rsid w:val="00E3620C"/>
    <w:rsid w:val="00E36714"/>
    <w:rsid w:val="00E36B6E"/>
    <w:rsid w:val="00E36B94"/>
    <w:rsid w:val="00E36CE5"/>
    <w:rsid w:val="00E36E8A"/>
    <w:rsid w:val="00E37362"/>
    <w:rsid w:val="00E3756E"/>
    <w:rsid w:val="00E3792C"/>
    <w:rsid w:val="00E37EF7"/>
    <w:rsid w:val="00E37F56"/>
    <w:rsid w:val="00E40865"/>
    <w:rsid w:val="00E408A2"/>
    <w:rsid w:val="00E414F4"/>
    <w:rsid w:val="00E41C9B"/>
    <w:rsid w:val="00E41CFC"/>
    <w:rsid w:val="00E41D6B"/>
    <w:rsid w:val="00E41F11"/>
    <w:rsid w:val="00E4285D"/>
    <w:rsid w:val="00E429E6"/>
    <w:rsid w:val="00E42C3B"/>
    <w:rsid w:val="00E42C42"/>
    <w:rsid w:val="00E42EEE"/>
    <w:rsid w:val="00E4373A"/>
    <w:rsid w:val="00E43D46"/>
    <w:rsid w:val="00E447E3"/>
    <w:rsid w:val="00E44A05"/>
    <w:rsid w:val="00E44E9C"/>
    <w:rsid w:val="00E45446"/>
    <w:rsid w:val="00E46B65"/>
    <w:rsid w:val="00E4717B"/>
    <w:rsid w:val="00E47280"/>
    <w:rsid w:val="00E47588"/>
    <w:rsid w:val="00E4793D"/>
    <w:rsid w:val="00E47A30"/>
    <w:rsid w:val="00E47F73"/>
    <w:rsid w:val="00E5127F"/>
    <w:rsid w:val="00E51FA7"/>
    <w:rsid w:val="00E52317"/>
    <w:rsid w:val="00E5262D"/>
    <w:rsid w:val="00E52833"/>
    <w:rsid w:val="00E52EC2"/>
    <w:rsid w:val="00E52FE5"/>
    <w:rsid w:val="00E54218"/>
    <w:rsid w:val="00E54225"/>
    <w:rsid w:val="00E544E7"/>
    <w:rsid w:val="00E545AE"/>
    <w:rsid w:val="00E547B5"/>
    <w:rsid w:val="00E54BC4"/>
    <w:rsid w:val="00E553A9"/>
    <w:rsid w:val="00E557AC"/>
    <w:rsid w:val="00E55893"/>
    <w:rsid w:val="00E558F8"/>
    <w:rsid w:val="00E55BE8"/>
    <w:rsid w:val="00E56165"/>
    <w:rsid w:val="00E56772"/>
    <w:rsid w:val="00E57100"/>
    <w:rsid w:val="00E57147"/>
    <w:rsid w:val="00E577E9"/>
    <w:rsid w:val="00E57928"/>
    <w:rsid w:val="00E60316"/>
    <w:rsid w:val="00E60573"/>
    <w:rsid w:val="00E60C99"/>
    <w:rsid w:val="00E611D1"/>
    <w:rsid w:val="00E614B9"/>
    <w:rsid w:val="00E6151D"/>
    <w:rsid w:val="00E61C8C"/>
    <w:rsid w:val="00E626BA"/>
    <w:rsid w:val="00E629DA"/>
    <w:rsid w:val="00E62B64"/>
    <w:rsid w:val="00E62F5C"/>
    <w:rsid w:val="00E63658"/>
    <w:rsid w:val="00E63F5F"/>
    <w:rsid w:val="00E64D78"/>
    <w:rsid w:val="00E65714"/>
    <w:rsid w:val="00E6590F"/>
    <w:rsid w:val="00E65BA0"/>
    <w:rsid w:val="00E66C3B"/>
    <w:rsid w:val="00E66F5F"/>
    <w:rsid w:val="00E67604"/>
    <w:rsid w:val="00E67811"/>
    <w:rsid w:val="00E700BE"/>
    <w:rsid w:val="00E704F8"/>
    <w:rsid w:val="00E70577"/>
    <w:rsid w:val="00E707CB"/>
    <w:rsid w:val="00E70B21"/>
    <w:rsid w:val="00E7151E"/>
    <w:rsid w:val="00E7231B"/>
    <w:rsid w:val="00E724E5"/>
    <w:rsid w:val="00E72749"/>
    <w:rsid w:val="00E72771"/>
    <w:rsid w:val="00E72A59"/>
    <w:rsid w:val="00E7388B"/>
    <w:rsid w:val="00E73A82"/>
    <w:rsid w:val="00E74A2F"/>
    <w:rsid w:val="00E74E84"/>
    <w:rsid w:val="00E754C9"/>
    <w:rsid w:val="00E757BC"/>
    <w:rsid w:val="00E7620F"/>
    <w:rsid w:val="00E7673C"/>
    <w:rsid w:val="00E76CE2"/>
    <w:rsid w:val="00E76D6A"/>
    <w:rsid w:val="00E76E80"/>
    <w:rsid w:val="00E773ED"/>
    <w:rsid w:val="00E8000D"/>
    <w:rsid w:val="00E80158"/>
    <w:rsid w:val="00E805A0"/>
    <w:rsid w:val="00E80615"/>
    <w:rsid w:val="00E81242"/>
    <w:rsid w:val="00E820A7"/>
    <w:rsid w:val="00E82C36"/>
    <w:rsid w:val="00E82E66"/>
    <w:rsid w:val="00E82F81"/>
    <w:rsid w:val="00E83E9E"/>
    <w:rsid w:val="00E83F7E"/>
    <w:rsid w:val="00E848E2"/>
    <w:rsid w:val="00E85015"/>
    <w:rsid w:val="00E85886"/>
    <w:rsid w:val="00E85B98"/>
    <w:rsid w:val="00E86108"/>
    <w:rsid w:val="00E86176"/>
    <w:rsid w:val="00E862B7"/>
    <w:rsid w:val="00E866CC"/>
    <w:rsid w:val="00E86824"/>
    <w:rsid w:val="00E86A39"/>
    <w:rsid w:val="00E86E42"/>
    <w:rsid w:val="00E86F2D"/>
    <w:rsid w:val="00E873BE"/>
    <w:rsid w:val="00E873E7"/>
    <w:rsid w:val="00E87883"/>
    <w:rsid w:val="00E87C86"/>
    <w:rsid w:val="00E87FD7"/>
    <w:rsid w:val="00E902D3"/>
    <w:rsid w:val="00E905F1"/>
    <w:rsid w:val="00E90B00"/>
    <w:rsid w:val="00E918C5"/>
    <w:rsid w:val="00E91D0F"/>
    <w:rsid w:val="00E92010"/>
    <w:rsid w:val="00E92681"/>
    <w:rsid w:val="00E92780"/>
    <w:rsid w:val="00E92C41"/>
    <w:rsid w:val="00E92EB1"/>
    <w:rsid w:val="00E931AB"/>
    <w:rsid w:val="00E93898"/>
    <w:rsid w:val="00E94DBA"/>
    <w:rsid w:val="00E94F9A"/>
    <w:rsid w:val="00E95584"/>
    <w:rsid w:val="00E95A59"/>
    <w:rsid w:val="00E96177"/>
    <w:rsid w:val="00E969C9"/>
    <w:rsid w:val="00E96F21"/>
    <w:rsid w:val="00EA0337"/>
    <w:rsid w:val="00EA0740"/>
    <w:rsid w:val="00EA1192"/>
    <w:rsid w:val="00EA12D3"/>
    <w:rsid w:val="00EA1636"/>
    <w:rsid w:val="00EA1FA9"/>
    <w:rsid w:val="00EA24E8"/>
    <w:rsid w:val="00EA268E"/>
    <w:rsid w:val="00EA28A2"/>
    <w:rsid w:val="00EA2B8C"/>
    <w:rsid w:val="00EA2DC1"/>
    <w:rsid w:val="00EA32BE"/>
    <w:rsid w:val="00EA3C6F"/>
    <w:rsid w:val="00EA3DD2"/>
    <w:rsid w:val="00EA3F5E"/>
    <w:rsid w:val="00EA475F"/>
    <w:rsid w:val="00EA4F6C"/>
    <w:rsid w:val="00EA5171"/>
    <w:rsid w:val="00EA5FA0"/>
    <w:rsid w:val="00EA692C"/>
    <w:rsid w:val="00EA6B4E"/>
    <w:rsid w:val="00EA6E56"/>
    <w:rsid w:val="00EA72F0"/>
    <w:rsid w:val="00EA742E"/>
    <w:rsid w:val="00EA7694"/>
    <w:rsid w:val="00EA78A3"/>
    <w:rsid w:val="00EB094B"/>
    <w:rsid w:val="00EB0DFC"/>
    <w:rsid w:val="00EB1298"/>
    <w:rsid w:val="00EB1E83"/>
    <w:rsid w:val="00EB1F15"/>
    <w:rsid w:val="00EB2738"/>
    <w:rsid w:val="00EB28B1"/>
    <w:rsid w:val="00EB29A0"/>
    <w:rsid w:val="00EB3972"/>
    <w:rsid w:val="00EB3EF1"/>
    <w:rsid w:val="00EB4100"/>
    <w:rsid w:val="00EB47A6"/>
    <w:rsid w:val="00EB4AA9"/>
    <w:rsid w:val="00EB579E"/>
    <w:rsid w:val="00EB5EBF"/>
    <w:rsid w:val="00EB67AB"/>
    <w:rsid w:val="00EB681A"/>
    <w:rsid w:val="00EB699A"/>
    <w:rsid w:val="00EB7628"/>
    <w:rsid w:val="00EB7707"/>
    <w:rsid w:val="00EB7951"/>
    <w:rsid w:val="00EB7C4C"/>
    <w:rsid w:val="00EC005E"/>
    <w:rsid w:val="00EC0C29"/>
    <w:rsid w:val="00EC0CD1"/>
    <w:rsid w:val="00EC10D1"/>
    <w:rsid w:val="00EC2834"/>
    <w:rsid w:val="00EC2A4D"/>
    <w:rsid w:val="00EC2BFD"/>
    <w:rsid w:val="00EC308B"/>
    <w:rsid w:val="00EC3128"/>
    <w:rsid w:val="00EC3314"/>
    <w:rsid w:val="00EC3372"/>
    <w:rsid w:val="00EC3BE5"/>
    <w:rsid w:val="00EC444B"/>
    <w:rsid w:val="00EC4646"/>
    <w:rsid w:val="00EC4815"/>
    <w:rsid w:val="00EC4939"/>
    <w:rsid w:val="00EC5BD6"/>
    <w:rsid w:val="00EC5C24"/>
    <w:rsid w:val="00EC6058"/>
    <w:rsid w:val="00EC6115"/>
    <w:rsid w:val="00EC6A91"/>
    <w:rsid w:val="00EC6C1A"/>
    <w:rsid w:val="00EC7518"/>
    <w:rsid w:val="00EC77D2"/>
    <w:rsid w:val="00EC7A3F"/>
    <w:rsid w:val="00ED18D6"/>
    <w:rsid w:val="00ED1A5B"/>
    <w:rsid w:val="00ED226F"/>
    <w:rsid w:val="00ED3269"/>
    <w:rsid w:val="00ED374A"/>
    <w:rsid w:val="00ED3C06"/>
    <w:rsid w:val="00ED425C"/>
    <w:rsid w:val="00ED452E"/>
    <w:rsid w:val="00ED460E"/>
    <w:rsid w:val="00ED4914"/>
    <w:rsid w:val="00ED4A65"/>
    <w:rsid w:val="00ED4B67"/>
    <w:rsid w:val="00ED591D"/>
    <w:rsid w:val="00ED5DC8"/>
    <w:rsid w:val="00ED5E71"/>
    <w:rsid w:val="00ED5E72"/>
    <w:rsid w:val="00ED66A1"/>
    <w:rsid w:val="00ED6E23"/>
    <w:rsid w:val="00ED6F4D"/>
    <w:rsid w:val="00ED786A"/>
    <w:rsid w:val="00EE0308"/>
    <w:rsid w:val="00EE03EC"/>
    <w:rsid w:val="00EE0E3B"/>
    <w:rsid w:val="00EE104E"/>
    <w:rsid w:val="00EE13D8"/>
    <w:rsid w:val="00EE1634"/>
    <w:rsid w:val="00EE19BC"/>
    <w:rsid w:val="00EE1ABE"/>
    <w:rsid w:val="00EE1E01"/>
    <w:rsid w:val="00EE21CD"/>
    <w:rsid w:val="00EE2BC2"/>
    <w:rsid w:val="00EE3458"/>
    <w:rsid w:val="00EE34A5"/>
    <w:rsid w:val="00EE389A"/>
    <w:rsid w:val="00EE389E"/>
    <w:rsid w:val="00EE4223"/>
    <w:rsid w:val="00EE458D"/>
    <w:rsid w:val="00EE4D87"/>
    <w:rsid w:val="00EE5029"/>
    <w:rsid w:val="00EE53E9"/>
    <w:rsid w:val="00EE5AD2"/>
    <w:rsid w:val="00EE5F0A"/>
    <w:rsid w:val="00EE5F66"/>
    <w:rsid w:val="00EE60FA"/>
    <w:rsid w:val="00EE615A"/>
    <w:rsid w:val="00EE6191"/>
    <w:rsid w:val="00EE6656"/>
    <w:rsid w:val="00EE669F"/>
    <w:rsid w:val="00EE69D6"/>
    <w:rsid w:val="00EE69E3"/>
    <w:rsid w:val="00EE6DE8"/>
    <w:rsid w:val="00EE6EE4"/>
    <w:rsid w:val="00EE6F12"/>
    <w:rsid w:val="00EE7119"/>
    <w:rsid w:val="00EE75F5"/>
    <w:rsid w:val="00EE7B1A"/>
    <w:rsid w:val="00EE7FD2"/>
    <w:rsid w:val="00EF039A"/>
    <w:rsid w:val="00EF05E7"/>
    <w:rsid w:val="00EF0ADE"/>
    <w:rsid w:val="00EF0FEC"/>
    <w:rsid w:val="00EF11BA"/>
    <w:rsid w:val="00EF1883"/>
    <w:rsid w:val="00EF1F9C"/>
    <w:rsid w:val="00EF22FD"/>
    <w:rsid w:val="00EF2ABF"/>
    <w:rsid w:val="00EF2B82"/>
    <w:rsid w:val="00EF2CDA"/>
    <w:rsid w:val="00EF35FC"/>
    <w:rsid w:val="00EF40E7"/>
    <w:rsid w:val="00EF41E8"/>
    <w:rsid w:val="00EF42F1"/>
    <w:rsid w:val="00EF45C4"/>
    <w:rsid w:val="00EF45E2"/>
    <w:rsid w:val="00EF462D"/>
    <w:rsid w:val="00EF478C"/>
    <w:rsid w:val="00EF5B1E"/>
    <w:rsid w:val="00EF6013"/>
    <w:rsid w:val="00EF6DAE"/>
    <w:rsid w:val="00EF7B98"/>
    <w:rsid w:val="00EF7D23"/>
    <w:rsid w:val="00EF7F93"/>
    <w:rsid w:val="00F0038D"/>
    <w:rsid w:val="00F00BA1"/>
    <w:rsid w:val="00F00CFB"/>
    <w:rsid w:val="00F00DA7"/>
    <w:rsid w:val="00F012E6"/>
    <w:rsid w:val="00F013B2"/>
    <w:rsid w:val="00F01570"/>
    <w:rsid w:val="00F01873"/>
    <w:rsid w:val="00F01E8D"/>
    <w:rsid w:val="00F0221F"/>
    <w:rsid w:val="00F023D2"/>
    <w:rsid w:val="00F02618"/>
    <w:rsid w:val="00F026A2"/>
    <w:rsid w:val="00F02874"/>
    <w:rsid w:val="00F02EB0"/>
    <w:rsid w:val="00F03437"/>
    <w:rsid w:val="00F03F65"/>
    <w:rsid w:val="00F045B9"/>
    <w:rsid w:val="00F04938"/>
    <w:rsid w:val="00F04CBE"/>
    <w:rsid w:val="00F04D9C"/>
    <w:rsid w:val="00F05101"/>
    <w:rsid w:val="00F05137"/>
    <w:rsid w:val="00F05A06"/>
    <w:rsid w:val="00F05DCE"/>
    <w:rsid w:val="00F0678D"/>
    <w:rsid w:val="00F06CB0"/>
    <w:rsid w:val="00F06F11"/>
    <w:rsid w:val="00F074A3"/>
    <w:rsid w:val="00F078C7"/>
    <w:rsid w:val="00F11267"/>
    <w:rsid w:val="00F11552"/>
    <w:rsid w:val="00F11987"/>
    <w:rsid w:val="00F124BE"/>
    <w:rsid w:val="00F12B55"/>
    <w:rsid w:val="00F12F5C"/>
    <w:rsid w:val="00F13331"/>
    <w:rsid w:val="00F1375A"/>
    <w:rsid w:val="00F137ED"/>
    <w:rsid w:val="00F139A0"/>
    <w:rsid w:val="00F14B90"/>
    <w:rsid w:val="00F151AA"/>
    <w:rsid w:val="00F155A6"/>
    <w:rsid w:val="00F157DD"/>
    <w:rsid w:val="00F158E2"/>
    <w:rsid w:val="00F15B93"/>
    <w:rsid w:val="00F15F2A"/>
    <w:rsid w:val="00F16847"/>
    <w:rsid w:val="00F16C5B"/>
    <w:rsid w:val="00F16FCF"/>
    <w:rsid w:val="00F173BE"/>
    <w:rsid w:val="00F1779F"/>
    <w:rsid w:val="00F17A27"/>
    <w:rsid w:val="00F20396"/>
    <w:rsid w:val="00F20AEF"/>
    <w:rsid w:val="00F21005"/>
    <w:rsid w:val="00F215E0"/>
    <w:rsid w:val="00F21E9F"/>
    <w:rsid w:val="00F222FC"/>
    <w:rsid w:val="00F2369B"/>
    <w:rsid w:val="00F239A4"/>
    <w:rsid w:val="00F244EF"/>
    <w:rsid w:val="00F256C1"/>
    <w:rsid w:val="00F2589B"/>
    <w:rsid w:val="00F2682B"/>
    <w:rsid w:val="00F268CC"/>
    <w:rsid w:val="00F26E49"/>
    <w:rsid w:val="00F271AF"/>
    <w:rsid w:val="00F2720B"/>
    <w:rsid w:val="00F27F60"/>
    <w:rsid w:val="00F30081"/>
    <w:rsid w:val="00F302C9"/>
    <w:rsid w:val="00F3115F"/>
    <w:rsid w:val="00F315BD"/>
    <w:rsid w:val="00F318E5"/>
    <w:rsid w:val="00F31ADC"/>
    <w:rsid w:val="00F3222A"/>
    <w:rsid w:val="00F32DAB"/>
    <w:rsid w:val="00F33B4B"/>
    <w:rsid w:val="00F34BCE"/>
    <w:rsid w:val="00F35BA7"/>
    <w:rsid w:val="00F3600E"/>
    <w:rsid w:val="00F3620F"/>
    <w:rsid w:val="00F370F2"/>
    <w:rsid w:val="00F409CC"/>
    <w:rsid w:val="00F41427"/>
    <w:rsid w:val="00F41E6D"/>
    <w:rsid w:val="00F43321"/>
    <w:rsid w:val="00F43D35"/>
    <w:rsid w:val="00F4410D"/>
    <w:rsid w:val="00F4518B"/>
    <w:rsid w:val="00F453A5"/>
    <w:rsid w:val="00F4580E"/>
    <w:rsid w:val="00F45EFC"/>
    <w:rsid w:val="00F46294"/>
    <w:rsid w:val="00F46856"/>
    <w:rsid w:val="00F4688C"/>
    <w:rsid w:val="00F46E9D"/>
    <w:rsid w:val="00F471D8"/>
    <w:rsid w:val="00F4771D"/>
    <w:rsid w:val="00F507D7"/>
    <w:rsid w:val="00F50CA7"/>
    <w:rsid w:val="00F50CBC"/>
    <w:rsid w:val="00F50DBF"/>
    <w:rsid w:val="00F52102"/>
    <w:rsid w:val="00F538AC"/>
    <w:rsid w:val="00F53924"/>
    <w:rsid w:val="00F53B3C"/>
    <w:rsid w:val="00F53D42"/>
    <w:rsid w:val="00F53E36"/>
    <w:rsid w:val="00F54891"/>
    <w:rsid w:val="00F549AB"/>
    <w:rsid w:val="00F55A4E"/>
    <w:rsid w:val="00F55E81"/>
    <w:rsid w:val="00F55EC9"/>
    <w:rsid w:val="00F577A0"/>
    <w:rsid w:val="00F57B98"/>
    <w:rsid w:val="00F57DD3"/>
    <w:rsid w:val="00F57F47"/>
    <w:rsid w:val="00F610DD"/>
    <w:rsid w:val="00F61109"/>
    <w:rsid w:val="00F6124F"/>
    <w:rsid w:val="00F61AD9"/>
    <w:rsid w:val="00F61B60"/>
    <w:rsid w:val="00F621A4"/>
    <w:rsid w:val="00F62267"/>
    <w:rsid w:val="00F622EB"/>
    <w:rsid w:val="00F626DA"/>
    <w:rsid w:val="00F62D1C"/>
    <w:rsid w:val="00F62F93"/>
    <w:rsid w:val="00F637D9"/>
    <w:rsid w:val="00F64473"/>
    <w:rsid w:val="00F64B44"/>
    <w:rsid w:val="00F64E2B"/>
    <w:rsid w:val="00F64EF6"/>
    <w:rsid w:val="00F65153"/>
    <w:rsid w:val="00F65499"/>
    <w:rsid w:val="00F6575E"/>
    <w:rsid w:val="00F65A1D"/>
    <w:rsid w:val="00F66683"/>
    <w:rsid w:val="00F666C9"/>
    <w:rsid w:val="00F66B07"/>
    <w:rsid w:val="00F6707F"/>
    <w:rsid w:val="00F6784B"/>
    <w:rsid w:val="00F70046"/>
    <w:rsid w:val="00F70139"/>
    <w:rsid w:val="00F7045E"/>
    <w:rsid w:val="00F7076D"/>
    <w:rsid w:val="00F709EC"/>
    <w:rsid w:val="00F70A05"/>
    <w:rsid w:val="00F70AAD"/>
    <w:rsid w:val="00F70D2F"/>
    <w:rsid w:val="00F714CE"/>
    <w:rsid w:val="00F71C76"/>
    <w:rsid w:val="00F71CCA"/>
    <w:rsid w:val="00F720BC"/>
    <w:rsid w:val="00F722B1"/>
    <w:rsid w:val="00F727CB"/>
    <w:rsid w:val="00F729D4"/>
    <w:rsid w:val="00F72B37"/>
    <w:rsid w:val="00F7310D"/>
    <w:rsid w:val="00F731CD"/>
    <w:rsid w:val="00F736FA"/>
    <w:rsid w:val="00F7388B"/>
    <w:rsid w:val="00F73E2B"/>
    <w:rsid w:val="00F74DE5"/>
    <w:rsid w:val="00F75075"/>
    <w:rsid w:val="00F750B3"/>
    <w:rsid w:val="00F761D6"/>
    <w:rsid w:val="00F7690C"/>
    <w:rsid w:val="00F779D7"/>
    <w:rsid w:val="00F77FF1"/>
    <w:rsid w:val="00F80237"/>
    <w:rsid w:val="00F80402"/>
    <w:rsid w:val="00F806D8"/>
    <w:rsid w:val="00F80B3B"/>
    <w:rsid w:val="00F80EF8"/>
    <w:rsid w:val="00F815B3"/>
    <w:rsid w:val="00F81782"/>
    <w:rsid w:val="00F819E3"/>
    <w:rsid w:val="00F81E8E"/>
    <w:rsid w:val="00F81F79"/>
    <w:rsid w:val="00F81F89"/>
    <w:rsid w:val="00F8234F"/>
    <w:rsid w:val="00F826DA"/>
    <w:rsid w:val="00F82F0D"/>
    <w:rsid w:val="00F83435"/>
    <w:rsid w:val="00F83B75"/>
    <w:rsid w:val="00F84127"/>
    <w:rsid w:val="00F842BA"/>
    <w:rsid w:val="00F842D9"/>
    <w:rsid w:val="00F845F8"/>
    <w:rsid w:val="00F84B72"/>
    <w:rsid w:val="00F84D69"/>
    <w:rsid w:val="00F84E29"/>
    <w:rsid w:val="00F84EA2"/>
    <w:rsid w:val="00F8592B"/>
    <w:rsid w:val="00F86693"/>
    <w:rsid w:val="00F86838"/>
    <w:rsid w:val="00F86A73"/>
    <w:rsid w:val="00F86B64"/>
    <w:rsid w:val="00F86D07"/>
    <w:rsid w:val="00F86E6C"/>
    <w:rsid w:val="00F86EAE"/>
    <w:rsid w:val="00F874FD"/>
    <w:rsid w:val="00F8750E"/>
    <w:rsid w:val="00F8773D"/>
    <w:rsid w:val="00F878AB"/>
    <w:rsid w:val="00F878D3"/>
    <w:rsid w:val="00F87A5C"/>
    <w:rsid w:val="00F87AA5"/>
    <w:rsid w:val="00F87D8D"/>
    <w:rsid w:val="00F90666"/>
    <w:rsid w:val="00F9077C"/>
    <w:rsid w:val="00F91540"/>
    <w:rsid w:val="00F918C7"/>
    <w:rsid w:val="00F918F3"/>
    <w:rsid w:val="00F9193C"/>
    <w:rsid w:val="00F923DC"/>
    <w:rsid w:val="00F925EB"/>
    <w:rsid w:val="00F9354F"/>
    <w:rsid w:val="00F9362F"/>
    <w:rsid w:val="00F937D1"/>
    <w:rsid w:val="00F93EFC"/>
    <w:rsid w:val="00F94DCE"/>
    <w:rsid w:val="00F95389"/>
    <w:rsid w:val="00F953B0"/>
    <w:rsid w:val="00F95699"/>
    <w:rsid w:val="00F95830"/>
    <w:rsid w:val="00F95AA4"/>
    <w:rsid w:val="00F96014"/>
    <w:rsid w:val="00F960A9"/>
    <w:rsid w:val="00F96C5A"/>
    <w:rsid w:val="00F9712E"/>
    <w:rsid w:val="00F972ED"/>
    <w:rsid w:val="00F9738D"/>
    <w:rsid w:val="00F977C3"/>
    <w:rsid w:val="00FA0C34"/>
    <w:rsid w:val="00FA19DD"/>
    <w:rsid w:val="00FA1F9E"/>
    <w:rsid w:val="00FA20AD"/>
    <w:rsid w:val="00FA2AE2"/>
    <w:rsid w:val="00FA2BD3"/>
    <w:rsid w:val="00FA32CC"/>
    <w:rsid w:val="00FA32CD"/>
    <w:rsid w:val="00FA3923"/>
    <w:rsid w:val="00FA3D7B"/>
    <w:rsid w:val="00FA4062"/>
    <w:rsid w:val="00FA4257"/>
    <w:rsid w:val="00FA50A0"/>
    <w:rsid w:val="00FA5698"/>
    <w:rsid w:val="00FA5886"/>
    <w:rsid w:val="00FA5D49"/>
    <w:rsid w:val="00FA6073"/>
    <w:rsid w:val="00FA6949"/>
    <w:rsid w:val="00FA69CE"/>
    <w:rsid w:val="00FA6C25"/>
    <w:rsid w:val="00FA6D9E"/>
    <w:rsid w:val="00FA6E60"/>
    <w:rsid w:val="00FA6EBF"/>
    <w:rsid w:val="00FA6FFC"/>
    <w:rsid w:val="00FA7047"/>
    <w:rsid w:val="00FA7300"/>
    <w:rsid w:val="00FA7E66"/>
    <w:rsid w:val="00FA7FDD"/>
    <w:rsid w:val="00FB07FA"/>
    <w:rsid w:val="00FB0F11"/>
    <w:rsid w:val="00FB1AAB"/>
    <w:rsid w:val="00FB1CCF"/>
    <w:rsid w:val="00FB2225"/>
    <w:rsid w:val="00FB28A7"/>
    <w:rsid w:val="00FB28FC"/>
    <w:rsid w:val="00FB3565"/>
    <w:rsid w:val="00FB4AC3"/>
    <w:rsid w:val="00FB527A"/>
    <w:rsid w:val="00FB6F2C"/>
    <w:rsid w:val="00FB7186"/>
    <w:rsid w:val="00FB7328"/>
    <w:rsid w:val="00FB79F9"/>
    <w:rsid w:val="00FB7DF1"/>
    <w:rsid w:val="00FC086A"/>
    <w:rsid w:val="00FC0A8A"/>
    <w:rsid w:val="00FC0FE5"/>
    <w:rsid w:val="00FC11B7"/>
    <w:rsid w:val="00FC1304"/>
    <w:rsid w:val="00FC1979"/>
    <w:rsid w:val="00FC1CDF"/>
    <w:rsid w:val="00FC1EDE"/>
    <w:rsid w:val="00FC2745"/>
    <w:rsid w:val="00FC2A2F"/>
    <w:rsid w:val="00FC2A60"/>
    <w:rsid w:val="00FC2B21"/>
    <w:rsid w:val="00FC33AE"/>
    <w:rsid w:val="00FC351E"/>
    <w:rsid w:val="00FC37E0"/>
    <w:rsid w:val="00FC394B"/>
    <w:rsid w:val="00FC4912"/>
    <w:rsid w:val="00FC4CEE"/>
    <w:rsid w:val="00FC4EED"/>
    <w:rsid w:val="00FC578F"/>
    <w:rsid w:val="00FC5896"/>
    <w:rsid w:val="00FC6B5C"/>
    <w:rsid w:val="00FC7CD8"/>
    <w:rsid w:val="00FD00B1"/>
    <w:rsid w:val="00FD0671"/>
    <w:rsid w:val="00FD0EB9"/>
    <w:rsid w:val="00FD147E"/>
    <w:rsid w:val="00FD1A72"/>
    <w:rsid w:val="00FD1C27"/>
    <w:rsid w:val="00FD1D5C"/>
    <w:rsid w:val="00FD1DF3"/>
    <w:rsid w:val="00FD252B"/>
    <w:rsid w:val="00FD3273"/>
    <w:rsid w:val="00FD328E"/>
    <w:rsid w:val="00FD35D5"/>
    <w:rsid w:val="00FD3720"/>
    <w:rsid w:val="00FD3BB7"/>
    <w:rsid w:val="00FD3D99"/>
    <w:rsid w:val="00FD4099"/>
    <w:rsid w:val="00FD42E6"/>
    <w:rsid w:val="00FD4F30"/>
    <w:rsid w:val="00FD5EC4"/>
    <w:rsid w:val="00FD6031"/>
    <w:rsid w:val="00FD608E"/>
    <w:rsid w:val="00FD6E1B"/>
    <w:rsid w:val="00FD6EE5"/>
    <w:rsid w:val="00FD790B"/>
    <w:rsid w:val="00FE0BF7"/>
    <w:rsid w:val="00FE1527"/>
    <w:rsid w:val="00FE177E"/>
    <w:rsid w:val="00FE1799"/>
    <w:rsid w:val="00FE199E"/>
    <w:rsid w:val="00FE2283"/>
    <w:rsid w:val="00FE33E2"/>
    <w:rsid w:val="00FE3794"/>
    <w:rsid w:val="00FE4030"/>
    <w:rsid w:val="00FE45BC"/>
    <w:rsid w:val="00FE4A57"/>
    <w:rsid w:val="00FE4C45"/>
    <w:rsid w:val="00FE4C9B"/>
    <w:rsid w:val="00FE4DBA"/>
    <w:rsid w:val="00FE4DE1"/>
    <w:rsid w:val="00FE5133"/>
    <w:rsid w:val="00FE5175"/>
    <w:rsid w:val="00FE56EA"/>
    <w:rsid w:val="00FE5B90"/>
    <w:rsid w:val="00FE5CBB"/>
    <w:rsid w:val="00FE5D22"/>
    <w:rsid w:val="00FE5DBB"/>
    <w:rsid w:val="00FE6292"/>
    <w:rsid w:val="00FE6956"/>
    <w:rsid w:val="00FE793D"/>
    <w:rsid w:val="00FE7AE0"/>
    <w:rsid w:val="00FE7BF7"/>
    <w:rsid w:val="00FE7E10"/>
    <w:rsid w:val="00FF08A5"/>
    <w:rsid w:val="00FF091B"/>
    <w:rsid w:val="00FF10F2"/>
    <w:rsid w:val="00FF162F"/>
    <w:rsid w:val="00FF1BA1"/>
    <w:rsid w:val="00FF22F5"/>
    <w:rsid w:val="00FF2798"/>
    <w:rsid w:val="00FF2824"/>
    <w:rsid w:val="00FF2BD0"/>
    <w:rsid w:val="00FF341C"/>
    <w:rsid w:val="00FF34E2"/>
    <w:rsid w:val="00FF3FB1"/>
    <w:rsid w:val="00FF5794"/>
    <w:rsid w:val="00FF5E04"/>
    <w:rsid w:val="00FF6B32"/>
    <w:rsid w:val="00FF6EEA"/>
    <w:rsid w:val="00FF71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024920-16D8-4878-A480-93456C62FF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25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D125BC"/>
    <w:pPr>
      <w:widowControl w:val="0"/>
      <w:adjustRightInd w:val="0"/>
      <w:spacing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7C7AA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7A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Галина Дегтярева</cp:lastModifiedBy>
  <cp:revision>5</cp:revision>
  <cp:lastPrinted>2016-01-25T09:28:00Z</cp:lastPrinted>
  <dcterms:created xsi:type="dcterms:W3CDTF">2016-01-19T15:57:00Z</dcterms:created>
  <dcterms:modified xsi:type="dcterms:W3CDTF">2016-01-25T09:29:00Z</dcterms:modified>
</cp:coreProperties>
</file>